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F6A460" w14:textId="28D45FAA" w:rsidR="00276B32" w:rsidRDefault="00F4633F" w:rsidP="006B0617">
      <w:pPr>
        <w:tabs>
          <w:tab w:val="right" w:pos="9146"/>
        </w:tabs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2024832" behindDoc="0" locked="0" layoutInCell="1" allowOverlap="1" wp14:anchorId="667A68CA" wp14:editId="24C5A8D2">
                <wp:simplePos x="0" y="0"/>
                <wp:positionH relativeFrom="column">
                  <wp:posOffset>54066</wp:posOffset>
                </wp:positionH>
                <wp:positionV relativeFrom="paragraph">
                  <wp:posOffset>184694</wp:posOffset>
                </wp:positionV>
                <wp:extent cx="10189754" cy="7254215"/>
                <wp:effectExtent l="25400" t="25400" r="34290" b="0"/>
                <wp:wrapNone/>
                <wp:docPr id="1698007667" name="Group 1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189754" cy="7254215"/>
                          <a:chOff x="0" y="0"/>
                          <a:chExt cx="10189754" cy="7254215"/>
                        </a:xfrm>
                      </wpg:grpSpPr>
                      <wps:wsp>
                        <wps:cNvPr id="1171797018" name="Rectangle: Rounded Corners 1171797018"/>
                        <wps:cNvSpPr/>
                        <wps:spPr>
                          <a:xfrm>
                            <a:off x="0" y="0"/>
                            <a:ext cx="10189754" cy="6819537"/>
                          </a:xfrm>
                          <a:prstGeom prst="roundRect">
                            <a:avLst>
                              <a:gd name="adj" fmla="val 5968"/>
                            </a:avLst>
                          </a:prstGeom>
                          <a:solidFill>
                            <a:srgbClr val="DEEBF7"/>
                          </a:solidFill>
                          <a:ln w="57150">
                            <a:solidFill>
                              <a:srgbClr val="01ADDD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7713440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8451" y="111579"/>
                            <a:ext cx="4324350" cy="742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0942994" w14:textId="4C172FA0" w:rsidR="0016206B" w:rsidRPr="00BF45B4" w:rsidRDefault="00E47265" w:rsidP="0016206B">
                              <w:pPr>
                                <w:jc w:val="center"/>
                                <w:rPr>
                                  <w:rFonts w:ascii="Convergence" w:hAnsi="Convergence"/>
                                  <w:color w:val="000000" w:themeColor="text1"/>
                                  <w:sz w:val="72"/>
                                  <w:szCs w:val="72"/>
                                  <w14:shadow w14:blurRad="50800" w14:dist="38100" w14:dir="5400000" w14:sx="100000" w14:sy="100000" w14:kx="0" w14:ky="0" w14:algn="t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>
                                <w:rPr>
                                  <w:rFonts w:ascii="Convergence" w:hAnsi="Convergence"/>
                                  <w:color w:val="000000" w:themeColor="text1"/>
                                  <w:sz w:val="72"/>
                                  <w:szCs w:val="72"/>
                                  <w14:shadow w14:blurRad="50800" w14:dist="38100" w14:dir="5400000" w14:sx="100000" w14:sy="100000" w14:kx="0" w14:ky="0" w14:algn="t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December</w:t>
                              </w:r>
                              <w:r w:rsidR="00636620">
                                <w:rPr>
                                  <w:rFonts w:ascii="Convergence" w:hAnsi="Convergence"/>
                                  <w:color w:val="000000" w:themeColor="text1"/>
                                  <w:sz w:val="72"/>
                                  <w:szCs w:val="72"/>
                                  <w14:shadow w14:blurRad="50800" w14:dist="38100" w14:dir="5400000" w14:sx="100000" w14:sy="100000" w14:kx="0" w14:ky="0" w14:algn="t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 </w:t>
                              </w:r>
                              <w:r w:rsidR="000D4723" w:rsidRPr="00BF45B4">
                                <w:rPr>
                                  <w:rFonts w:ascii="Convergence" w:hAnsi="Convergence"/>
                                  <w:b/>
                                  <w:color w:val="FFFFFF" w:themeColor="background1"/>
                                  <w:sz w:val="72"/>
                                  <w:szCs w:val="72"/>
                                  <w14:shadow w14:blurRad="50800" w14:dist="38100" w14:dir="5400000" w14:sx="100000" w14:sy="100000" w14:kx="0" w14:ky="0" w14:algn="t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11112" w14:cap="flat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>202</w:t>
                              </w:r>
                              <w:r>
                                <w:rPr>
                                  <w:rFonts w:ascii="Convergence" w:hAnsi="Convergence"/>
                                  <w:b/>
                                  <w:color w:val="FFFFFF" w:themeColor="background1"/>
                                  <w:sz w:val="72"/>
                                  <w:szCs w:val="72"/>
                                  <w14:shadow w14:blurRad="50800" w14:dist="38100" w14:dir="5400000" w14:sx="100000" w14:sy="100000" w14:kx="0" w14:ky="0" w14:algn="t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11112" w14:cap="flat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84939447" name="Rectangle: Rounded Corners 1584939447"/>
                        <wps:cNvSpPr/>
                        <wps:spPr>
                          <a:xfrm>
                            <a:off x="1617518" y="1436914"/>
                            <a:ext cx="1296602" cy="988637"/>
                          </a:xfrm>
                          <a:prstGeom prst="roundRect">
                            <a:avLst>
                              <a:gd name="adj" fmla="val 23115"/>
                            </a:avLst>
                          </a:prstGeom>
                          <a:solidFill>
                            <a:schemeClr val="bg1"/>
                          </a:solidFill>
                          <a:ln w="19050">
                            <a:noFill/>
                          </a:ln>
                          <a:effectLst>
                            <a:outerShdw blurRad="50800" dist="38100" dir="5400000" algn="t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7929507" name="Rectangle: Rounded Corners 687929507"/>
                        <wps:cNvSpPr/>
                        <wps:spPr>
                          <a:xfrm>
                            <a:off x="3042557" y="1436914"/>
                            <a:ext cx="1296035" cy="988060"/>
                          </a:xfrm>
                          <a:prstGeom prst="roundRect">
                            <a:avLst>
                              <a:gd name="adj" fmla="val 23115"/>
                            </a:avLst>
                          </a:prstGeom>
                          <a:solidFill>
                            <a:schemeClr val="bg1"/>
                          </a:solidFill>
                          <a:ln w="19050">
                            <a:noFill/>
                          </a:ln>
                          <a:effectLst>
                            <a:outerShdw blurRad="50800" dist="38100" dir="5400000" algn="t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5390529" name="Rectangle: Rounded Corners 205390529"/>
                        <wps:cNvSpPr/>
                        <wps:spPr>
                          <a:xfrm>
                            <a:off x="4479472" y="1436914"/>
                            <a:ext cx="1296602" cy="988637"/>
                          </a:xfrm>
                          <a:prstGeom prst="roundRect">
                            <a:avLst>
                              <a:gd name="adj" fmla="val 23115"/>
                            </a:avLst>
                          </a:prstGeom>
                          <a:solidFill>
                            <a:schemeClr val="accent6">
                              <a:lumMod val="20000"/>
                              <a:lumOff val="80000"/>
                            </a:schemeClr>
                          </a:solidFill>
                          <a:ln w="19050">
                            <a:solidFill>
                              <a:srgbClr val="00B050"/>
                            </a:solidFill>
                          </a:ln>
                          <a:effectLst>
                            <a:outerShdw blurRad="50800" dist="38100" dir="5400000" algn="t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57904575" name="Rectangle: Rounded Corners 1757904575"/>
                        <wps:cNvSpPr/>
                        <wps:spPr>
                          <a:xfrm>
                            <a:off x="5892635" y="1436914"/>
                            <a:ext cx="1296035" cy="989965"/>
                          </a:xfrm>
                          <a:prstGeom prst="roundRect">
                            <a:avLst>
                              <a:gd name="adj" fmla="val 21167"/>
                            </a:avLst>
                          </a:prstGeom>
                          <a:solidFill>
                            <a:schemeClr val="accent6">
                              <a:lumMod val="20000"/>
                              <a:lumOff val="80000"/>
                            </a:schemeClr>
                          </a:solidFill>
                          <a:ln w="19050">
                            <a:solidFill>
                              <a:srgbClr val="00B050"/>
                            </a:solidFill>
                          </a:ln>
                          <a:effectLst>
                            <a:outerShdw blurRad="50800" dist="38100" dir="5400000" algn="t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88825195" name="Rectangle: Rounded Corners 1188825195"/>
                        <wps:cNvSpPr/>
                        <wps:spPr>
                          <a:xfrm>
                            <a:off x="180604" y="2576946"/>
                            <a:ext cx="1296602" cy="988637"/>
                          </a:xfrm>
                          <a:prstGeom prst="roundRect">
                            <a:avLst>
                              <a:gd name="adj" fmla="val 23115"/>
                            </a:avLst>
                          </a:prstGeom>
                          <a:solidFill>
                            <a:schemeClr val="bg1"/>
                          </a:solidFill>
                          <a:ln w="19050">
                            <a:noFill/>
                          </a:ln>
                          <a:effectLst>
                            <a:outerShdw blurRad="50800" dist="38100" dir="5400000" algn="t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55601632" name="Rectangle: Rounded Corners 855601632"/>
                        <wps:cNvSpPr/>
                        <wps:spPr>
                          <a:xfrm>
                            <a:off x="1617518" y="2576946"/>
                            <a:ext cx="1296602" cy="988637"/>
                          </a:xfrm>
                          <a:prstGeom prst="roundRect">
                            <a:avLst>
                              <a:gd name="adj" fmla="val 23115"/>
                            </a:avLst>
                          </a:prstGeom>
                          <a:solidFill>
                            <a:schemeClr val="bg1"/>
                          </a:solidFill>
                          <a:ln w="19050">
                            <a:noFill/>
                          </a:ln>
                          <a:effectLst>
                            <a:outerShdw blurRad="50800" dist="38100" dir="5400000" algn="t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9133694" name="Rectangle: Rounded Corners 609133694"/>
                        <wps:cNvSpPr/>
                        <wps:spPr>
                          <a:xfrm>
                            <a:off x="3042557" y="2576946"/>
                            <a:ext cx="1296602" cy="988637"/>
                          </a:xfrm>
                          <a:prstGeom prst="roundRect">
                            <a:avLst>
                              <a:gd name="adj" fmla="val 23115"/>
                            </a:avLst>
                          </a:prstGeom>
                          <a:solidFill>
                            <a:schemeClr val="bg1"/>
                          </a:solidFill>
                          <a:ln w="19050">
                            <a:noFill/>
                          </a:ln>
                          <a:effectLst>
                            <a:outerShdw blurRad="50800" dist="38100" dir="5400000" algn="t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76452420" name="Rectangle: Rounded Corners 876452420"/>
                        <wps:cNvSpPr/>
                        <wps:spPr>
                          <a:xfrm>
                            <a:off x="4479472" y="2576728"/>
                            <a:ext cx="1296602" cy="1284071"/>
                          </a:xfrm>
                          <a:prstGeom prst="roundRect">
                            <a:avLst>
                              <a:gd name="adj" fmla="val 14705"/>
                            </a:avLst>
                          </a:prstGeom>
                          <a:solidFill>
                            <a:schemeClr val="accent6">
                              <a:lumMod val="20000"/>
                              <a:lumOff val="80000"/>
                            </a:schemeClr>
                          </a:solidFill>
                          <a:ln w="19050">
                            <a:solidFill>
                              <a:srgbClr val="00B050"/>
                            </a:solidFill>
                          </a:ln>
                          <a:effectLst>
                            <a:outerShdw blurRad="50800" dist="38100" dir="5400000" algn="t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35299907" name="Rectangle: Rounded Corners 1435299907"/>
                        <wps:cNvSpPr/>
                        <wps:spPr>
                          <a:xfrm>
                            <a:off x="5892635" y="2576946"/>
                            <a:ext cx="1296035" cy="983297"/>
                          </a:xfrm>
                          <a:prstGeom prst="roundRect">
                            <a:avLst>
                              <a:gd name="adj" fmla="val 23115"/>
                            </a:avLst>
                          </a:prstGeom>
                          <a:solidFill>
                            <a:schemeClr val="bg1"/>
                          </a:solidFill>
                          <a:ln w="19050">
                            <a:noFill/>
                          </a:ln>
                          <a:effectLst>
                            <a:outerShdw blurRad="50800" dist="38100" dir="5400000" algn="t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17680995" name="Rectangle: Rounded Corners 917680995"/>
                        <wps:cNvSpPr/>
                        <wps:spPr>
                          <a:xfrm>
                            <a:off x="187779" y="952500"/>
                            <a:ext cx="1296035" cy="392637"/>
                          </a:xfrm>
                          <a:prstGeom prst="roundRect">
                            <a:avLst>
                              <a:gd name="adj" fmla="val 23115"/>
                            </a:avLst>
                          </a:prstGeom>
                          <a:solidFill>
                            <a:schemeClr val="accent4">
                              <a:lumMod val="20000"/>
                              <a:lumOff val="80000"/>
                            </a:schemeClr>
                          </a:solidFill>
                          <a:ln w="19050">
                            <a:solidFill>
                              <a:srgbClr val="FFC000"/>
                            </a:solidFill>
                          </a:ln>
                          <a:effectLst>
                            <a:outerShdw blurRad="44450" dist="27940" dir="5400000" algn="ctr">
                              <a:srgbClr val="000000">
                                <a:alpha val="32000"/>
                              </a:srgbClr>
                            </a:outerShdw>
                          </a:effectLst>
                          <a:scene3d>
                            <a:camera prst="orthographicFront">
                              <a:rot lat="0" lon="0" rev="0"/>
                            </a:camera>
                            <a:lightRig rig="balanced" dir="t">
                              <a:rot lat="0" lon="0" rev="8700000"/>
                            </a:lightRig>
                          </a:scene3d>
                          <a:sp3d>
                            <a:bevelT w="190500" h="38100"/>
                          </a:sp3d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6404256" name="Rectangle: Rounded Corners 206404256"/>
                        <wps:cNvSpPr/>
                        <wps:spPr>
                          <a:xfrm>
                            <a:off x="1624693" y="952500"/>
                            <a:ext cx="1296035" cy="392637"/>
                          </a:xfrm>
                          <a:prstGeom prst="roundRect">
                            <a:avLst>
                              <a:gd name="adj" fmla="val 23115"/>
                            </a:avLst>
                          </a:prstGeom>
                          <a:solidFill>
                            <a:schemeClr val="accent4">
                              <a:lumMod val="20000"/>
                              <a:lumOff val="80000"/>
                            </a:schemeClr>
                          </a:solidFill>
                          <a:ln w="19050">
                            <a:solidFill>
                              <a:srgbClr val="FFC000"/>
                            </a:solidFill>
                          </a:ln>
                          <a:effectLst>
                            <a:outerShdw blurRad="44450" dist="27940" dir="5400000" algn="ctr">
                              <a:srgbClr val="000000">
                                <a:alpha val="32000"/>
                              </a:srgbClr>
                            </a:outerShdw>
                          </a:effectLst>
                          <a:scene3d>
                            <a:camera prst="orthographicFront">
                              <a:rot lat="0" lon="0" rev="0"/>
                            </a:camera>
                            <a:lightRig rig="balanced" dir="t">
                              <a:rot lat="0" lon="0" rev="8700000"/>
                            </a:lightRig>
                          </a:scene3d>
                          <a:sp3d>
                            <a:bevelT w="190500" h="38100"/>
                          </a:sp3d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95113058" name="Rectangle: Rounded Corners 1295113058"/>
                        <wps:cNvSpPr/>
                        <wps:spPr>
                          <a:xfrm>
                            <a:off x="3049732" y="952500"/>
                            <a:ext cx="1296035" cy="392637"/>
                          </a:xfrm>
                          <a:prstGeom prst="roundRect">
                            <a:avLst>
                              <a:gd name="adj" fmla="val 23115"/>
                            </a:avLst>
                          </a:prstGeom>
                          <a:solidFill>
                            <a:schemeClr val="accent4">
                              <a:lumMod val="20000"/>
                              <a:lumOff val="80000"/>
                            </a:schemeClr>
                          </a:solidFill>
                          <a:ln w="19050">
                            <a:solidFill>
                              <a:srgbClr val="FFC000"/>
                            </a:solidFill>
                          </a:ln>
                          <a:effectLst>
                            <a:outerShdw blurRad="44450" dist="27940" dir="5400000" algn="ctr">
                              <a:srgbClr val="000000">
                                <a:alpha val="32000"/>
                              </a:srgbClr>
                            </a:outerShdw>
                          </a:effectLst>
                          <a:scene3d>
                            <a:camera prst="orthographicFront">
                              <a:rot lat="0" lon="0" rev="0"/>
                            </a:camera>
                            <a:lightRig rig="balanced" dir="t">
                              <a:rot lat="0" lon="0" rev="8700000"/>
                            </a:lightRig>
                          </a:scene3d>
                          <a:sp3d>
                            <a:bevelT w="190500" h="38100"/>
                          </a:sp3d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6289109" name="Rectangle: Rounded Corners 416289109"/>
                        <wps:cNvSpPr/>
                        <wps:spPr>
                          <a:xfrm>
                            <a:off x="4474771" y="952500"/>
                            <a:ext cx="1296035" cy="392430"/>
                          </a:xfrm>
                          <a:prstGeom prst="roundRect">
                            <a:avLst>
                              <a:gd name="adj" fmla="val 23115"/>
                            </a:avLst>
                          </a:prstGeom>
                          <a:solidFill>
                            <a:schemeClr val="accent4">
                              <a:lumMod val="20000"/>
                              <a:lumOff val="80000"/>
                            </a:schemeClr>
                          </a:solidFill>
                          <a:ln w="19050">
                            <a:solidFill>
                              <a:srgbClr val="FFC000"/>
                            </a:solidFill>
                          </a:ln>
                          <a:effectLst>
                            <a:outerShdw blurRad="44450" dist="27940" dir="5400000" algn="ctr">
                              <a:srgbClr val="000000">
                                <a:alpha val="32000"/>
                              </a:srgbClr>
                            </a:outerShdw>
                          </a:effectLst>
                          <a:scene3d>
                            <a:camera prst="orthographicFront">
                              <a:rot lat="0" lon="0" rev="0"/>
                            </a:camera>
                            <a:lightRig rig="balanced" dir="t">
                              <a:rot lat="0" lon="0" rev="8700000"/>
                            </a:lightRig>
                          </a:scene3d>
                          <a:sp3d>
                            <a:bevelT w="190500" h="38100"/>
                          </a:sp3d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91729821" name="Rectangle: Rounded Corners 1591729821"/>
                        <wps:cNvSpPr/>
                        <wps:spPr>
                          <a:xfrm>
                            <a:off x="5899810" y="952500"/>
                            <a:ext cx="1296035" cy="392637"/>
                          </a:xfrm>
                          <a:prstGeom prst="roundRect">
                            <a:avLst>
                              <a:gd name="adj" fmla="val 23115"/>
                            </a:avLst>
                          </a:prstGeom>
                          <a:solidFill>
                            <a:schemeClr val="accent4">
                              <a:lumMod val="20000"/>
                              <a:lumOff val="80000"/>
                            </a:schemeClr>
                          </a:solidFill>
                          <a:ln w="19050">
                            <a:solidFill>
                              <a:srgbClr val="FFC000"/>
                            </a:solidFill>
                          </a:ln>
                          <a:effectLst>
                            <a:outerShdw blurRad="44450" dist="27940" dir="5400000" algn="ctr">
                              <a:srgbClr val="000000">
                                <a:alpha val="32000"/>
                              </a:srgbClr>
                            </a:outerShdw>
                          </a:effectLst>
                          <a:scene3d>
                            <a:camera prst="orthographicFront">
                              <a:rot lat="0" lon="0" rev="0"/>
                            </a:camera>
                            <a:lightRig rig="balanced" dir="t">
                              <a:rot lat="0" lon="0" rev="8700000"/>
                            </a:lightRig>
                          </a:scene3d>
                          <a:sp3d>
                            <a:bevelT w="190500" h="38100"/>
                          </a:sp3d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1458709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998577" y="962106"/>
                            <a:ext cx="1401774" cy="3784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ED0E234" w14:textId="489415BB" w:rsidR="00F8163D" w:rsidRPr="00CD4560" w:rsidRDefault="00F8163D" w:rsidP="0016206B">
                              <w:pPr>
                                <w:jc w:val="center"/>
                                <w:rPr>
                                  <w:rFonts w:ascii="Cal Sans" w:hAnsi="Cal Sans"/>
                                  <w:color w:val="000000" w:themeColor="text1"/>
                                  <w:sz w:val="32"/>
                                  <w:szCs w:val="32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CD4560">
                                <w:rPr>
                                  <w:rFonts w:ascii="Cal Sans" w:hAnsi="Cal Sans"/>
                                  <w:color w:val="000000" w:themeColor="text1"/>
                                  <w:sz w:val="32"/>
                                  <w:szCs w:val="32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Wednesday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2383816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617517" y="962187"/>
                            <a:ext cx="1311531" cy="3784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788A3FB" w14:textId="403A8D80" w:rsidR="00F8163D" w:rsidRPr="00CD4560" w:rsidRDefault="00F8163D" w:rsidP="0016206B">
                              <w:pPr>
                                <w:jc w:val="center"/>
                                <w:rPr>
                                  <w:rFonts w:ascii="Cal Sans" w:hAnsi="Cal Sans"/>
                                  <w:color w:val="000000" w:themeColor="text1"/>
                                  <w:sz w:val="32"/>
                                  <w:szCs w:val="32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CD4560">
                                <w:rPr>
                                  <w:rFonts w:ascii="Cal Sans" w:hAnsi="Cal Sans"/>
                                  <w:color w:val="000000" w:themeColor="text1"/>
                                  <w:sz w:val="32"/>
                                  <w:szCs w:val="32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Tuesday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725042005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80604" y="962106"/>
                            <a:ext cx="1307597" cy="3784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22E996C" w14:textId="0DA51D7D" w:rsidR="00F8163D" w:rsidRPr="00CD4560" w:rsidRDefault="00F8163D" w:rsidP="0016206B">
                              <w:pPr>
                                <w:jc w:val="center"/>
                                <w:rPr>
                                  <w:rFonts w:ascii="Cal Sans" w:hAnsi="Cal Sans"/>
                                  <w:color w:val="000000" w:themeColor="text1"/>
                                  <w:sz w:val="32"/>
                                  <w:szCs w:val="32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CD4560">
                                <w:rPr>
                                  <w:rFonts w:ascii="Cal Sans" w:hAnsi="Cal Sans"/>
                                  <w:color w:val="000000" w:themeColor="text1"/>
                                  <w:sz w:val="32"/>
                                  <w:szCs w:val="32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Monday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62095613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5894862" y="957853"/>
                            <a:ext cx="1305370" cy="3784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A0D3F12" w14:textId="6E698E78" w:rsidR="00F8163D" w:rsidRPr="00CD4560" w:rsidRDefault="00E90D2B" w:rsidP="0016206B">
                              <w:pPr>
                                <w:jc w:val="center"/>
                                <w:rPr>
                                  <w:rFonts w:ascii="Cal Sans" w:hAnsi="Cal Sans"/>
                                  <w:color w:val="000000" w:themeColor="text1"/>
                                  <w:sz w:val="32"/>
                                  <w:szCs w:val="32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CD4560">
                                <w:rPr>
                                  <w:rFonts w:ascii="Cal Sans" w:hAnsi="Cal Sans"/>
                                  <w:color w:val="000000" w:themeColor="text1"/>
                                  <w:sz w:val="32"/>
                                  <w:szCs w:val="32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Friday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795850699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4453614" y="962268"/>
                            <a:ext cx="1344930" cy="3784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878F02F" w14:textId="06D3039E" w:rsidR="00F8163D" w:rsidRPr="00CD4560" w:rsidRDefault="00F8163D" w:rsidP="0016206B">
                              <w:pPr>
                                <w:jc w:val="center"/>
                                <w:rPr>
                                  <w:rFonts w:ascii="Cal Sans" w:hAnsi="Cal Sans"/>
                                  <w:color w:val="000000" w:themeColor="text1"/>
                                  <w:sz w:val="32"/>
                                  <w:szCs w:val="32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CD4560">
                                <w:rPr>
                                  <w:rFonts w:ascii="Cal Sans" w:hAnsi="Cal Sans"/>
                                  <w:color w:val="000000" w:themeColor="text1"/>
                                  <w:sz w:val="32"/>
                                  <w:szCs w:val="32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Thurs</w:t>
                              </w:r>
                              <w:r w:rsidR="00E90D2B" w:rsidRPr="00CD4560">
                                <w:rPr>
                                  <w:rFonts w:ascii="Cal Sans" w:hAnsi="Cal Sans"/>
                                  <w:color w:val="000000" w:themeColor="text1"/>
                                  <w:sz w:val="32"/>
                                  <w:szCs w:val="32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day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40840901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619745" y="1429740"/>
                            <a:ext cx="1293495" cy="3784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967B7B6" w14:textId="24448307" w:rsidR="00D4017C" w:rsidRPr="00F8163D" w:rsidRDefault="00D4017C" w:rsidP="006F7C9B">
                              <w:pPr>
                                <w:rPr>
                                  <w:rFonts w:ascii="Convergence" w:hAnsi="Convergence"/>
                                  <w:color w:val="000000" w:themeColor="text1"/>
                                  <w:sz w:val="32"/>
                                  <w:szCs w:val="32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>
                                <w:rPr>
                                  <w:rFonts w:ascii="Convergence" w:hAnsi="Convergence"/>
                                  <w:color w:val="000000" w:themeColor="text1"/>
                                  <w:sz w:val="32"/>
                                  <w:szCs w:val="32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1</w:t>
                              </w:r>
                              <w:r w:rsidRPr="00D4017C">
                                <w:rPr>
                                  <w:rFonts w:ascii="Convergence" w:hAnsi="Convergence"/>
                                  <w:color w:val="000000" w:themeColor="text1"/>
                                  <w:sz w:val="32"/>
                                  <w:szCs w:val="32"/>
                                  <w:vertAlign w:val="superscript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st</w:t>
                              </w:r>
                              <w:r>
                                <w:rPr>
                                  <w:rFonts w:ascii="Convergence" w:hAnsi="Convergence"/>
                                  <w:color w:val="000000" w:themeColor="text1"/>
                                  <w:sz w:val="32"/>
                                  <w:szCs w:val="32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05162148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3044784" y="1429740"/>
                            <a:ext cx="1293495" cy="3784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40C4A03" w14:textId="512D1AC5" w:rsidR="006F7C9B" w:rsidRPr="00F8163D" w:rsidRDefault="006F7C9B" w:rsidP="006F7C9B">
                              <w:pPr>
                                <w:rPr>
                                  <w:rFonts w:ascii="Convergence" w:hAnsi="Convergence"/>
                                  <w:color w:val="000000" w:themeColor="text1"/>
                                  <w:sz w:val="32"/>
                                  <w:szCs w:val="32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>
                                <w:rPr>
                                  <w:rFonts w:ascii="Convergence" w:hAnsi="Convergence"/>
                                  <w:color w:val="000000" w:themeColor="text1"/>
                                  <w:sz w:val="32"/>
                                  <w:szCs w:val="32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2</w:t>
                              </w:r>
                              <w:r>
                                <w:rPr>
                                  <w:rFonts w:ascii="Convergence" w:hAnsi="Convergence"/>
                                  <w:color w:val="000000" w:themeColor="text1"/>
                                  <w:sz w:val="32"/>
                                  <w:szCs w:val="32"/>
                                  <w:vertAlign w:val="superscript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nd</w:t>
                              </w:r>
                              <w:r>
                                <w:rPr>
                                  <w:rFonts w:ascii="Convergence" w:hAnsi="Convergence"/>
                                  <w:color w:val="000000" w:themeColor="text1"/>
                                  <w:sz w:val="32"/>
                                  <w:szCs w:val="32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18797739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4481698" y="1429740"/>
                            <a:ext cx="1293495" cy="3784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4438992" w14:textId="6C01BAB6" w:rsidR="006F7C9B" w:rsidRPr="00F8163D" w:rsidRDefault="006F7C9B" w:rsidP="006F7C9B">
                              <w:pPr>
                                <w:rPr>
                                  <w:rFonts w:ascii="Convergence" w:hAnsi="Convergence"/>
                                  <w:color w:val="000000" w:themeColor="text1"/>
                                  <w:sz w:val="32"/>
                                  <w:szCs w:val="32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>
                                <w:rPr>
                                  <w:rFonts w:ascii="Convergence" w:hAnsi="Convergence"/>
                                  <w:color w:val="000000" w:themeColor="text1"/>
                                  <w:sz w:val="32"/>
                                  <w:szCs w:val="32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3</w:t>
                              </w:r>
                              <w:r>
                                <w:rPr>
                                  <w:rFonts w:ascii="Convergence" w:hAnsi="Convergence"/>
                                  <w:color w:val="000000" w:themeColor="text1"/>
                                  <w:sz w:val="32"/>
                                  <w:szCs w:val="32"/>
                                  <w:vertAlign w:val="superscript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rd</w:t>
                              </w:r>
                              <w:r>
                                <w:rPr>
                                  <w:rFonts w:ascii="Convergence" w:hAnsi="Convergence"/>
                                  <w:color w:val="000000" w:themeColor="text1"/>
                                  <w:sz w:val="32"/>
                                  <w:szCs w:val="32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07851054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5906737" y="1429740"/>
                            <a:ext cx="1293495" cy="3784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CA7747C" w14:textId="107422F9" w:rsidR="006F7C9B" w:rsidRPr="00F8163D" w:rsidRDefault="006F7C9B" w:rsidP="006F7C9B">
                              <w:pPr>
                                <w:rPr>
                                  <w:rFonts w:ascii="Convergence" w:hAnsi="Convergence"/>
                                  <w:color w:val="000000" w:themeColor="text1"/>
                                  <w:sz w:val="32"/>
                                  <w:szCs w:val="32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>
                                <w:rPr>
                                  <w:rFonts w:ascii="Convergence" w:hAnsi="Convergence"/>
                                  <w:color w:val="000000" w:themeColor="text1"/>
                                  <w:sz w:val="32"/>
                                  <w:szCs w:val="32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4</w:t>
                              </w:r>
                              <w:r>
                                <w:rPr>
                                  <w:rFonts w:ascii="Convergence" w:hAnsi="Convergence"/>
                                  <w:color w:val="000000" w:themeColor="text1"/>
                                  <w:sz w:val="32"/>
                                  <w:szCs w:val="32"/>
                                  <w:vertAlign w:val="superscript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th</w:t>
                              </w:r>
                              <w:r>
                                <w:rPr>
                                  <w:rFonts w:ascii="Convergence" w:hAnsi="Convergence"/>
                                  <w:color w:val="000000" w:themeColor="text1"/>
                                  <w:sz w:val="32"/>
                                  <w:szCs w:val="32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08661783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7319901" y="1429740"/>
                            <a:ext cx="1293495" cy="3784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6184DD4" w14:textId="261802C6" w:rsidR="006F7C9B" w:rsidRPr="00F8163D" w:rsidRDefault="006F7C9B" w:rsidP="006F7C9B">
                              <w:pPr>
                                <w:rPr>
                                  <w:rFonts w:ascii="Convergence" w:hAnsi="Convergence"/>
                                  <w:color w:val="000000" w:themeColor="text1"/>
                                  <w:sz w:val="32"/>
                                  <w:szCs w:val="32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25102419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619745" y="2557896"/>
                            <a:ext cx="1293495" cy="3784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B937815" w14:textId="4F0FBFEB" w:rsidR="006F7C9B" w:rsidRPr="00F8163D" w:rsidRDefault="006F7C9B" w:rsidP="006F7C9B">
                              <w:pPr>
                                <w:rPr>
                                  <w:rFonts w:ascii="Convergence" w:hAnsi="Convergence"/>
                                  <w:color w:val="000000" w:themeColor="text1"/>
                                  <w:sz w:val="32"/>
                                  <w:szCs w:val="32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>
                                <w:rPr>
                                  <w:rFonts w:ascii="Convergence" w:hAnsi="Convergence"/>
                                  <w:color w:val="000000" w:themeColor="text1"/>
                                  <w:sz w:val="32"/>
                                  <w:szCs w:val="32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8</w:t>
                              </w:r>
                              <w:r>
                                <w:rPr>
                                  <w:rFonts w:ascii="Convergence" w:hAnsi="Convergence"/>
                                  <w:color w:val="000000" w:themeColor="text1"/>
                                  <w:sz w:val="32"/>
                                  <w:szCs w:val="32"/>
                                  <w:vertAlign w:val="superscript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th</w:t>
                              </w:r>
                              <w:r>
                                <w:rPr>
                                  <w:rFonts w:ascii="Convergence" w:hAnsi="Convergence"/>
                                  <w:color w:val="000000" w:themeColor="text1"/>
                                  <w:sz w:val="32"/>
                                  <w:szCs w:val="32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 </w:t>
                              </w:r>
                            </w:p>
                            <w:p w14:paraId="7382FAD6" w14:textId="5AE7040E" w:rsidR="006F7C9B" w:rsidRPr="00F8163D" w:rsidRDefault="006F7C9B" w:rsidP="006F7C9B">
                              <w:pPr>
                                <w:rPr>
                                  <w:rFonts w:ascii="Convergence" w:hAnsi="Convergence"/>
                                  <w:color w:val="000000" w:themeColor="text1"/>
                                  <w:sz w:val="32"/>
                                  <w:szCs w:val="32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69289659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3044784" y="2557896"/>
                            <a:ext cx="1293495" cy="3784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05D0EFE" w14:textId="515A39D5" w:rsidR="006F7C9B" w:rsidRPr="00F8163D" w:rsidRDefault="006F7C9B" w:rsidP="006F7C9B">
                              <w:pPr>
                                <w:rPr>
                                  <w:rFonts w:ascii="Convergence" w:hAnsi="Convergence"/>
                                  <w:color w:val="000000" w:themeColor="text1"/>
                                  <w:sz w:val="32"/>
                                  <w:szCs w:val="32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>
                                <w:rPr>
                                  <w:rFonts w:ascii="Convergence" w:hAnsi="Convergence"/>
                                  <w:color w:val="000000" w:themeColor="text1"/>
                                  <w:sz w:val="32"/>
                                  <w:szCs w:val="32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9</w:t>
                              </w:r>
                              <w:r>
                                <w:rPr>
                                  <w:rFonts w:ascii="Convergence" w:hAnsi="Convergence"/>
                                  <w:color w:val="000000" w:themeColor="text1"/>
                                  <w:sz w:val="32"/>
                                  <w:szCs w:val="32"/>
                                  <w:vertAlign w:val="superscript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th</w:t>
                              </w:r>
                              <w:r>
                                <w:rPr>
                                  <w:rFonts w:ascii="Convergence" w:hAnsi="Convergence"/>
                                  <w:color w:val="000000" w:themeColor="text1"/>
                                  <w:sz w:val="32"/>
                                  <w:szCs w:val="32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 </w:t>
                              </w:r>
                            </w:p>
                            <w:p w14:paraId="155EEE03" w14:textId="1372A628" w:rsidR="006F7C9B" w:rsidRPr="00F8163D" w:rsidRDefault="006F7C9B" w:rsidP="006F7C9B">
                              <w:pPr>
                                <w:rPr>
                                  <w:rFonts w:ascii="Convergence" w:hAnsi="Convergence"/>
                                  <w:color w:val="000000" w:themeColor="text1"/>
                                  <w:sz w:val="32"/>
                                  <w:szCs w:val="32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5969845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4481698" y="2557896"/>
                            <a:ext cx="1293495" cy="3784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A5BC294" w14:textId="0C254DFF" w:rsidR="006F7C9B" w:rsidRPr="00F8163D" w:rsidRDefault="006F7C9B" w:rsidP="006F7C9B">
                              <w:pPr>
                                <w:rPr>
                                  <w:rFonts w:ascii="Convergence" w:hAnsi="Convergence"/>
                                  <w:color w:val="000000" w:themeColor="text1"/>
                                  <w:sz w:val="32"/>
                                  <w:szCs w:val="32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>
                                <w:rPr>
                                  <w:rFonts w:ascii="Convergence" w:hAnsi="Convergence"/>
                                  <w:color w:val="000000" w:themeColor="text1"/>
                                  <w:sz w:val="32"/>
                                  <w:szCs w:val="32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10</w:t>
                              </w:r>
                              <w:r>
                                <w:rPr>
                                  <w:rFonts w:ascii="Convergence" w:hAnsi="Convergence"/>
                                  <w:color w:val="000000" w:themeColor="text1"/>
                                  <w:sz w:val="32"/>
                                  <w:szCs w:val="32"/>
                                  <w:vertAlign w:val="superscript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th</w:t>
                              </w:r>
                              <w:r>
                                <w:rPr>
                                  <w:rFonts w:ascii="Convergence" w:hAnsi="Convergence"/>
                                  <w:color w:val="000000" w:themeColor="text1"/>
                                  <w:sz w:val="32"/>
                                  <w:szCs w:val="32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 </w:t>
                              </w:r>
                            </w:p>
                            <w:p w14:paraId="52C66419" w14:textId="7D150488" w:rsidR="006F7C9B" w:rsidRPr="00F8163D" w:rsidRDefault="006F7C9B" w:rsidP="006F7C9B">
                              <w:pPr>
                                <w:rPr>
                                  <w:rFonts w:ascii="Convergence" w:hAnsi="Convergence"/>
                                  <w:color w:val="000000" w:themeColor="text1"/>
                                  <w:sz w:val="32"/>
                                  <w:szCs w:val="32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06133726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5894862" y="2569771"/>
                            <a:ext cx="1293495" cy="323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62D4000" w14:textId="234FDA4C" w:rsidR="006F7C9B" w:rsidRPr="00F8163D" w:rsidRDefault="006F7C9B" w:rsidP="006F7C9B">
                              <w:pPr>
                                <w:rPr>
                                  <w:rFonts w:ascii="Convergence" w:hAnsi="Convergence"/>
                                  <w:color w:val="000000" w:themeColor="text1"/>
                                  <w:sz w:val="32"/>
                                  <w:szCs w:val="32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>
                                <w:rPr>
                                  <w:rFonts w:ascii="Convergence" w:hAnsi="Convergence"/>
                                  <w:color w:val="000000" w:themeColor="text1"/>
                                  <w:sz w:val="32"/>
                                  <w:szCs w:val="32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11</w:t>
                              </w:r>
                              <w:r>
                                <w:rPr>
                                  <w:rFonts w:ascii="Convergence" w:hAnsi="Convergence"/>
                                  <w:color w:val="000000" w:themeColor="text1"/>
                                  <w:sz w:val="32"/>
                                  <w:szCs w:val="32"/>
                                  <w:vertAlign w:val="superscript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th</w:t>
                              </w:r>
                              <w:r>
                                <w:rPr>
                                  <w:rFonts w:ascii="Convergence" w:hAnsi="Convergence"/>
                                  <w:color w:val="000000" w:themeColor="text1"/>
                                  <w:sz w:val="32"/>
                                  <w:szCs w:val="32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 </w:t>
                              </w:r>
                            </w:p>
                            <w:p w14:paraId="7AB5D081" w14:textId="1D447445" w:rsidR="006F7C9B" w:rsidRPr="00F8163D" w:rsidRDefault="006F7C9B" w:rsidP="006F7C9B">
                              <w:pPr>
                                <w:rPr>
                                  <w:rFonts w:ascii="Convergence" w:hAnsi="Convergence"/>
                                  <w:color w:val="000000" w:themeColor="text1"/>
                                  <w:sz w:val="32"/>
                                  <w:szCs w:val="32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09244809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8775700" y="2557681"/>
                            <a:ext cx="1250859" cy="3784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46B61EB" w14:textId="0271BBB7" w:rsidR="006F7C9B" w:rsidRPr="00F8163D" w:rsidRDefault="006F7C9B" w:rsidP="006F7C9B">
                              <w:pPr>
                                <w:rPr>
                                  <w:rFonts w:ascii="Convergence" w:hAnsi="Convergence"/>
                                  <w:color w:val="000000" w:themeColor="text1"/>
                                  <w:sz w:val="32"/>
                                  <w:szCs w:val="32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55688932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94706" y="2557896"/>
                            <a:ext cx="1293495" cy="3784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EF2FD2A" w14:textId="22B550FD" w:rsidR="006F7C9B" w:rsidRPr="00F8163D" w:rsidRDefault="006F7C9B" w:rsidP="006F7C9B">
                              <w:pPr>
                                <w:rPr>
                                  <w:rFonts w:ascii="Convergence" w:hAnsi="Convergence"/>
                                  <w:color w:val="000000" w:themeColor="text1"/>
                                  <w:sz w:val="32"/>
                                  <w:szCs w:val="32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>
                                <w:rPr>
                                  <w:rFonts w:ascii="Convergence" w:hAnsi="Convergence"/>
                                  <w:color w:val="000000" w:themeColor="text1"/>
                                  <w:sz w:val="32"/>
                                  <w:szCs w:val="32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7</w:t>
                              </w:r>
                              <w:r>
                                <w:rPr>
                                  <w:rFonts w:ascii="Convergence" w:hAnsi="Convergence"/>
                                  <w:color w:val="000000" w:themeColor="text1"/>
                                  <w:sz w:val="32"/>
                                  <w:szCs w:val="32"/>
                                  <w:vertAlign w:val="superscript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th</w:t>
                              </w:r>
                              <w:r>
                                <w:rPr>
                                  <w:rFonts w:ascii="Convergence" w:hAnsi="Convergence"/>
                                  <w:color w:val="000000" w:themeColor="text1"/>
                                  <w:sz w:val="32"/>
                                  <w:szCs w:val="32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 </w:t>
                              </w:r>
                            </w:p>
                            <w:p w14:paraId="6D6D1425" w14:textId="5D98EE18" w:rsidR="006F7C9B" w:rsidRPr="00F8163D" w:rsidRDefault="006F7C9B" w:rsidP="006F7C9B">
                              <w:pPr>
                                <w:rPr>
                                  <w:rFonts w:ascii="Convergence" w:hAnsi="Convergence"/>
                                  <w:color w:val="000000" w:themeColor="text1"/>
                                  <w:sz w:val="32"/>
                                  <w:szCs w:val="32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12169488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619745" y="3686051"/>
                            <a:ext cx="1293495" cy="3784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ED7FAFB" w14:textId="115A7982" w:rsidR="006F7C9B" w:rsidRPr="00F8163D" w:rsidRDefault="006F7C9B" w:rsidP="006F7C9B">
                              <w:pPr>
                                <w:rPr>
                                  <w:rFonts w:ascii="Convergence" w:hAnsi="Convergence"/>
                                  <w:color w:val="000000" w:themeColor="text1"/>
                                  <w:sz w:val="32"/>
                                  <w:szCs w:val="32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</w:p>
                            <w:p w14:paraId="790AF5D9" w14:textId="177A6DEE" w:rsidR="006F7C9B" w:rsidRPr="00F8163D" w:rsidRDefault="006F7C9B" w:rsidP="006F7C9B">
                              <w:pPr>
                                <w:rPr>
                                  <w:rFonts w:ascii="Convergence" w:hAnsi="Convergence"/>
                                  <w:color w:val="000000" w:themeColor="text1"/>
                                  <w:sz w:val="32"/>
                                  <w:szCs w:val="32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26507698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4481698" y="3959101"/>
                            <a:ext cx="1293495" cy="3784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EECE690" w14:textId="2A49AD5B" w:rsidR="006F7C9B" w:rsidRPr="00F8163D" w:rsidRDefault="006F7C9B" w:rsidP="006F7C9B">
                              <w:pPr>
                                <w:rPr>
                                  <w:rFonts w:ascii="Convergence" w:hAnsi="Convergence"/>
                                  <w:color w:val="000000" w:themeColor="text1"/>
                                  <w:sz w:val="32"/>
                                  <w:szCs w:val="32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</w:p>
                            <w:p w14:paraId="247E44EA" w14:textId="1339793D" w:rsidR="006F7C9B" w:rsidRPr="00F8163D" w:rsidRDefault="006F7C9B" w:rsidP="006F7C9B">
                              <w:pPr>
                                <w:rPr>
                                  <w:rFonts w:ascii="Convergence" w:hAnsi="Convergence"/>
                                  <w:color w:val="000000" w:themeColor="text1"/>
                                  <w:sz w:val="32"/>
                                  <w:szCs w:val="32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08321438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5906737" y="3686051"/>
                            <a:ext cx="1293495" cy="3784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89DAE06" w14:textId="201E0E20" w:rsidR="006F7C9B" w:rsidRPr="00F8163D" w:rsidRDefault="006F7C9B" w:rsidP="006F7C9B">
                              <w:pPr>
                                <w:rPr>
                                  <w:rFonts w:ascii="Convergence" w:hAnsi="Convergence"/>
                                  <w:color w:val="000000" w:themeColor="text1"/>
                                  <w:sz w:val="32"/>
                                  <w:szCs w:val="32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>
                                <w:rPr>
                                  <w:rFonts w:ascii="Convergence" w:hAnsi="Convergence"/>
                                  <w:color w:val="000000" w:themeColor="text1"/>
                                  <w:sz w:val="32"/>
                                  <w:szCs w:val="32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 </w:t>
                              </w:r>
                            </w:p>
                            <w:p w14:paraId="30644224" w14:textId="0155EE25" w:rsidR="006F7C9B" w:rsidRPr="00F8163D" w:rsidRDefault="006F7C9B" w:rsidP="006F7C9B">
                              <w:pPr>
                                <w:rPr>
                                  <w:rFonts w:ascii="Convergence" w:hAnsi="Convergence"/>
                                  <w:color w:val="000000" w:themeColor="text1"/>
                                  <w:sz w:val="32"/>
                                  <w:szCs w:val="32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05012442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7319901" y="3686051"/>
                            <a:ext cx="1293495" cy="3784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323B2D5" w14:textId="3429F8F1" w:rsidR="006F7C9B" w:rsidRPr="00F8163D" w:rsidRDefault="006F7C9B" w:rsidP="006F7C9B">
                              <w:pPr>
                                <w:rPr>
                                  <w:rFonts w:ascii="Convergence" w:hAnsi="Convergence"/>
                                  <w:color w:val="000000" w:themeColor="text1"/>
                                  <w:sz w:val="32"/>
                                  <w:szCs w:val="32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768009366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8733064" y="3686051"/>
                            <a:ext cx="1293495" cy="3784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1045221" w14:textId="3A9555C0" w:rsidR="006F7C9B" w:rsidRPr="00F8163D" w:rsidRDefault="006F7C9B" w:rsidP="006F7C9B">
                              <w:pPr>
                                <w:rPr>
                                  <w:rFonts w:ascii="Convergence" w:hAnsi="Convergence"/>
                                  <w:color w:val="000000" w:themeColor="text1"/>
                                  <w:sz w:val="32"/>
                                  <w:szCs w:val="32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93043680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619745" y="4837958"/>
                            <a:ext cx="1293495" cy="3784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EC17840" w14:textId="786E2BB1" w:rsidR="006F7C9B" w:rsidRPr="00F8163D" w:rsidRDefault="006F7C9B" w:rsidP="006F7C9B">
                              <w:pPr>
                                <w:rPr>
                                  <w:rFonts w:ascii="Convergence" w:hAnsi="Convergence"/>
                                  <w:color w:val="000000" w:themeColor="text1"/>
                                  <w:sz w:val="32"/>
                                  <w:szCs w:val="32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856008098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3044784" y="4837958"/>
                            <a:ext cx="1293495" cy="3784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7CAA810" w14:textId="7CCE7DCC" w:rsidR="006F7C9B" w:rsidRPr="00F8163D" w:rsidRDefault="006F7C9B" w:rsidP="006F7C9B">
                              <w:pPr>
                                <w:rPr>
                                  <w:rFonts w:ascii="Convergence" w:hAnsi="Convergence"/>
                                  <w:color w:val="000000" w:themeColor="text1"/>
                                  <w:sz w:val="32"/>
                                  <w:szCs w:val="32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95342325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4481698" y="4837958"/>
                            <a:ext cx="1293495" cy="3784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7BA28C2" w14:textId="4FD066C6" w:rsidR="006F7C9B" w:rsidRPr="00F8163D" w:rsidRDefault="006F7C9B" w:rsidP="006F7C9B">
                              <w:pPr>
                                <w:rPr>
                                  <w:rFonts w:ascii="Convergence" w:hAnsi="Convergence"/>
                                  <w:color w:val="000000" w:themeColor="text1"/>
                                  <w:sz w:val="32"/>
                                  <w:szCs w:val="32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</w:p>
                            <w:p w14:paraId="1B9C3063" w14:textId="251D7FBC" w:rsidR="006F7C9B" w:rsidRPr="00F8163D" w:rsidRDefault="006F7C9B" w:rsidP="006F7C9B">
                              <w:pPr>
                                <w:rPr>
                                  <w:rFonts w:ascii="Convergence" w:hAnsi="Convergence"/>
                                  <w:color w:val="000000" w:themeColor="text1"/>
                                  <w:sz w:val="32"/>
                                  <w:szCs w:val="32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85684151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5906737" y="4837958"/>
                            <a:ext cx="1293495" cy="3784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B5789C0" w14:textId="1851B025" w:rsidR="006F7C9B" w:rsidRPr="00F8163D" w:rsidRDefault="006F7C9B" w:rsidP="006F7C9B">
                              <w:pPr>
                                <w:rPr>
                                  <w:rFonts w:ascii="Convergence" w:hAnsi="Convergence"/>
                                  <w:color w:val="000000" w:themeColor="text1"/>
                                  <w:sz w:val="32"/>
                                  <w:szCs w:val="32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3946065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7319901" y="4837958"/>
                            <a:ext cx="1293495" cy="3784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867E7C0" w14:textId="5D00CE72" w:rsidR="006F7C9B" w:rsidRPr="00F8163D" w:rsidRDefault="006F7C9B" w:rsidP="006F7C9B">
                              <w:pPr>
                                <w:rPr>
                                  <w:rFonts w:ascii="Convergence" w:hAnsi="Convergence"/>
                                  <w:color w:val="000000" w:themeColor="text1"/>
                                  <w:sz w:val="32"/>
                                  <w:szCs w:val="32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901159020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6791053" y="4836976"/>
                            <a:ext cx="611959" cy="3540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BA8BACE" w14:textId="35BD0D1F" w:rsidR="006F7C9B" w:rsidRPr="00F8163D" w:rsidRDefault="006F7C9B" w:rsidP="006F7C9B">
                              <w:pPr>
                                <w:rPr>
                                  <w:rFonts w:ascii="Convergence" w:hAnsi="Convergence"/>
                                  <w:color w:val="000000" w:themeColor="text1"/>
                                  <w:sz w:val="32"/>
                                  <w:szCs w:val="32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06296242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4885459" y="6946240"/>
                            <a:ext cx="2211070" cy="307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46BCDED" w14:textId="52626A03" w:rsidR="00CD6D27" w:rsidRPr="00C934DF" w:rsidRDefault="00CD6D27" w:rsidP="0016206B">
                              <w:pPr>
                                <w:jc w:val="center"/>
                                <w:rPr>
                                  <w:rFonts w:ascii="Convergence" w:hAnsi="Convergence"/>
                                  <w:color w:val="000000" w:themeColor="text1"/>
                                  <w:sz w:val="20"/>
                                  <w:szCs w:val="20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99729972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4481698" y="5977989"/>
                            <a:ext cx="1293495" cy="3784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9D9A410" w14:textId="26124B78" w:rsidR="00C934DF" w:rsidRPr="00F8163D" w:rsidRDefault="00C934DF" w:rsidP="006F7C9B">
                              <w:pPr>
                                <w:rPr>
                                  <w:rFonts w:ascii="Convergence" w:hAnsi="Convergence"/>
                                  <w:color w:val="000000" w:themeColor="text1"/>
                                  <w:sz w:val="32"/>
                                  <w:szCs w:val="32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>
                                <w:rPr>
                                  <w:rFonts w:ascii="Convergence" w:hAnsi="Convergence"/>
                                  <w:color w:val="000000" w:themeColor="text1"/>
                                  <w:sz w:val="32"/>
                                  <w:szCs w:val="32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 </w:t>
                              </w:r>
                            </w:p>
                            <w:p w14:paraId="4D77C62A" w14:textId="77777777" w:rsidR="00C934DF" w:rsidRPr="00F8163D" w:rsidRDefault="00C934DF" w:rsidP="006F7C9B">
                              <w:pPr>
                                <w:rPr>
                                  <w:rFonts w:ascii="Convergence" w:hAnsi="Convergence"/>
                                  <w:color w:val="000000" w:themeColor="text1"/>
                                  <w:sz w:val="32"/>
                                  <w:szCs w:val="32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g:grpSp>
                        <wpg:cNvPr id="837474499" name="Group 1"/>
                        <wpg:cNvGrpSpPr/>
                        <wpg:grpSpPr>
                          <a:xfrm>
                            <a:off x="4469823" y="52202"/>
                            <a:ext cx="5524500" cy="892175"/>
                            <a:chOff x="0" y="0"/>
                            <a:chExt cx="5524500" cy="892294"/>
                          </a:xfrm>
                        </wpg:grpSpPr>
                        <wps:wsp>
                          <wps:cNvPr id="890545200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27321" y="0"/>
                              <a:ext cx="4235450" cy="48895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5151344" w14:textId="0B3F1B7D" w:rsidR="009D24D1" w:rsidRDefault="00EF4356" w:rsidP="009D24D1">
                                <w:pPr>
                                  <w:jc w:val="center"/>
                                  <w:rPr>
                                    <w:rFonts w:ascii="Convergence" w:hAnsi="Convergence"/>
                                    <w:color w:val="000000" w:themeColor="text1"/>
                                    <w:sz w:val="48"/>
                                    <w:szCs w:val="48"/>
                                    <w14:shadow w14:blurRad="38100" w14:dist="19050" w14:dir="2700000" w14:sx="100000" w14:sy="100000" w14:kx="0" w14:ky="0" w14:algn="tl">
                                      <w14:schemeClr w14:val="dk1">
                                        <w14:alpha w14:val="60000"/>
                                      </w14:scheme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</w:pPr>
                                <w:r>
                                  <w:rPr>
                                    <w:rFonts w:ascii="Convergence" w:hAnsi="Convergence"/>
                                    <w:color w:val="000000" w:themeColor="text1"/>
                                    <w:sz w:val="48"/>
                                    <w:szCs w:val="48"/>
                                    <w14:shadow w14:blurRad="38100" w14:dist="19050" w14:dir="2700000" w14:sx="100000" w14:sy="100000" w14:kx="0" w14:ky="0" w14:algn="tl">
                                      <w14:schemeClr w14:val="dk1">
                                        <w14:alpha w14:val="60000"/>
                                      </w14:scheme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t>Jack and Jills Preschool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1361949806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574159"/>
                              <a:ext cx="5524500" cy="31813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490F822" w14:textId="14E8280B" w:rsidR="009D24D1" w:rsidRDefault="009D24D1" w:rsidP="009D24D1">
                                <w:pPr>
                                  <w:jc w:val="center"/>
                                  <w:rPr>
                                    <w:rFonts w:ascii="Convergence" w:hAnsi="Convergence"/>
                                    <w:color w:val="000000" w:themeColor="text1"/>
                                    <w:sz w:val="18"/>
                                    <w:szCs w:val="18"/>
                                    <w14:shadow w14:blurRad="38100" w14:dist="19050" w14:dir="2700000" w14:sx="100000" w14:sy="100000" w14:kx="0" w14:ky="0" w14:algn="tl">
                                      <w14:schemeClr w14:val="dk1">
                                        <w14:alpha w14:val="60000"/>
                                      </w14:scheme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67A68CA" id="Group 129" o:spid="_x0000_s1026" style="position:absolute;margin-left:4.25pt;margin-top:14.55pt;width:802.35pt;height:571.2pt;z-index:252024832;mso-width-relative:margin;mso-height-relative:margin" coordsize="101897,7254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">
                <v:roundrect id="Rectangle: Rounded Corners 1171797018" o:spid="_x0000_s1027" style="position:absolute;width:101897;height:68195;visibility:visible;mso-wrap-style:square;v-text-anchor:middle" arcsize="3911f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" fillcolor="#deebf7" strokecolor="#01addd" strokeweight="4.5pt">
                  <v:stroke joinstyle="miter"/>
                </v:round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8" type="#_x0000_t202" style="position:absolute;left:284;top:1115;width:43244;height:743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" filled="f" stroked="f">
                  <v:textbox>
                    <w:txbxContent>
                      <w:p w14:paraId="10942994" w14:textId="4C172FA0" w:rsidR="0016206B" w:rsidRPr="00BF45B4" w:rsidRDefault="00E47265" w:rsidP="0016206B">
                        <w:pPr>
                          <w:jc w:val="center"/>
                          <w:rPr>
                            <w:rFonts w:ascii="Convergence" w:hAnsi="Convergence"/>
                            <w:color w:val="000000" w:themeColor="text1"/>
                            <w:sz w:val="72"/>
                            <w:szCs w:val="72"/>
                            <w14:shadow w14:blurRad="50800" w14:dist="38100" w14:dir="5400000" w14:sx="100000" w14:sy="100000" w14:kx="0" w14:ky="0" w14:algn="t">
                              <w14:srgbClr w14:val="000000">
                                <w14:alpha w14:val="60000"/>
                              </w14:srgb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>
                          <w:rPr>
                            <w:rFonts w:ascii="Convergence" w:hAnsi="Convergence"/>
                            <w:color w:val="000000" w:themeColor="text1"/>
                            <w:sz w:val="72"/>
                            <w:szCs w:val="72"/>
                            <w14:shadow w14:blurRad="50800" w14:dist="38100" w14:dir="5400000" w14:sx="100000" w14:sy="100000" w14:kx="0" w14:ky="0" w14:algn="t">
                              <w14:srgbClr w14:val="000000">
                                <w14:alpha w14:val="60000"/>
                              </w14:srgb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December</w:t>
                        </w:r>
                        <w:r w:rsidR="00636620">
                          <w:rPr>
                            <w:rFonts w:ascii="Convergence" w:hAnsi="Convergence"/>
                            <w:color w:val="000000" w:themeColor="text1"/>
                            <w:sz w:val="72"/>
                            <w:szCs w:val="72"/>
                            <w14:shadow w14:blurRad="50800" w14:dist="38100" w14:dir="5400000" w14:sx="100000" w14:sy="100000" w14:kx="0" w14:ky="0" w14:algn="t">
                              <w14:srgbClr w14:val="000000">
                                <w14:alpha w14:val="60000"/>
                              </w14:srgb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 </w:t>
                        </w:r>
                        <w:r w:rsidR="000D4723" w:rsidRPr="00BF45B4">
                          <w:rPr>
                            <w:rFonts w:ascii="Convergence" w:hAnsi="Convergence"/>
                            <w:b/>
                            <w:color w:val="FFFFFF" w:themeColor="background1"/>
                            <w:sz w:val="72"/>
                            <w:szCs w:val="72"/>
                            <w14:shadow w14:blurRad="50800" w14:dist="38100" w14:dir="5400000" w14:sx="100000" w14:sy="100000" w14:kx="0" w14:ky="0" w14:algn="t">
                              <w14:srgbClr w14:val="000000">
                                <w14:alpha w14:val="60000"/>
                              </w14:srgbClr>
                            </w14:shadow>
                            <w14:textOutline w14:w="11112" w14:cap="flat" w14:cmpd="sng" w14:algn="ctr">
                              <w14:solidFill>
                                <w14:schemeClr w14:val="tx1"/>
                              </w14:solidFill>
                              <w14:prstDash w14:val="solid"/>
                              <w14:round/>
                            </w14:textOutline>
                          </w:rPr>
                          <w:t>202</w:t>
                        </w:r>
                        <w:r>
                          <w:rPr>
                            <w:rFonts w:ascii="Convergence" w:hAnsi="Convergence"/>
                            <w:b/>
                            <w:color w:val="FFFFFF" w:themeColor="background1"/>
                            <w:sz w:val="72"/>
                            <w:szCs w:val="72"/>
                            <w14:shadow w14:blurRad="50800" w14:dist="38100" w14:dir="5400000" w14:sx="100000" w14:sy="100000" w14:kx="0" w14:ky="0" w14:algn="t">
                              <w14:srgbClr w14:val="000000">
                                <w14:alpha w14:val="60000"/>
                              </w14:srgbClr>
                            </w14:shadow>
                            <w14:textOutline w14:w="11112" w14:cap="flat" w14:cmpd="sng" w14:algn="ctr">
                              <w14:solidFill>
                                <w14:schemeClr w14:val="tx1"/>
                              </w14:solidFill>
                              <w14:prstDash w14:val="solid"/>
                              <w14:round/>
                            </w14:textOutline>
                          </w:rPr>
                          <w:t>6</w:t>
                        </w:r>
                      </w:p>
                    </w:txbxContent>
                  </v:textbox>
                </v:shape>
                <v:roundrect id="Rectangle: Rounded Corners 1584939447" o:spid="_x0000_s1029" style="position:absolute;left:16175;top:14369;width:12966;height:9886;visibility:visible;mso-wrap-style:square;v-text-anchor:middle" arcsize="15149f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" fillcolor="white [3212]" stroked="f" strokeweight="1.5pt">
                  <v:stroke joinstyle="miter"/>
                  <v:shadow on="t" color="black" opacity="26214f" origin=",-.5" offset="0,3pt"/>
                </v:roundrect>
                <v:roundrect id="Rectangle: Rounded Corners 687929507" o:spid="_x0000_s1030" style="position:absolute;left:30425;top:14369;width:12960;height:9880;visibility:visible;mso-wrap-style:square;v-text-anchor:middle" arcsize="15149f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" fillcolor="white [3212]" stroked="f" strokeweight="1.5pt">
                  <v:stroke joinstyle="miter"/>
                  <v:shadow on="t" color="black" opacity="26214f" origin=",-.5" offset="0,3pt"/>
                </v:roundrect>
                <v:roundrect id="Rectangle: Rounded Corners 205390529" o:spid="_x0000_s1031" style="position:absolute;left:44794;top:14369;width:12966;height:9886;visibility:visible;mso-wrap-style:square;v-text-anchor:middle" arcsize="15149f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" fillcolor="#e2efd9 [665]" strokecolor="#00b050" strokeweight="1.5pt">
                  <v:stroke joinstyle="miter"/>
                  <v:shadow on="t" color="black" opacity="26214f" origin=",-.5" offset="0,3pt"/>
                </v:roundrect>
                <v:roundrect id="Rectangle: Rounded Corners 1757904575" o:spid="_x0000_s1032" style="position:absolute;left:58926;top:14369;width:12960;height:9899;visibility:visible;mso-wrap-style:square;v-text-anchor:middle" arcsize="13872f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" fillcolor="#e2efd9 [665]" strokecolor="#00b050" strokeweight="1.5pt">
                  <v:stroke joinstyle="miter"/>
                  <v:shadow on="t" color="black" opacity="26214f" origin=",-.5" offset="0,3pt"/>
                </v:roundrect>
                <v:roundrect id="Rectangle: Rounded Corners 1188825195" o:spid="_x0000_s1033" style="position:absolute;left:1806;top:25769;width:12966;height:9886;visibility:visible;mso-wrap-style:square;v-text-anchor:middle" arcsize="15149f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" fillcolor="white [3212]" stroked="f" strokeweight="1.5pt">
                  <v:stroke joinstyle="miter"/>
                  <v:shadow on="t" color="black" opacity="26214f" origin=",-.5" offset="0,3pt"/>
                </v:roundrect>
                <v:roundrect id="Rectangle: Rounded Corners 855601632" o:spid="_x0000_s1034" style="position:absolute;left:16175;top:25769;width:12966;height:9886;visibility:visible;mso-wrap-style:square;v-text-anchor:middle" arcsize="15149f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" fillcolor="white [3212]" stroked="f" strokeweight="1.5pt">
                  <v:stroke joinstyle="miter"/>
                  <v:shadow on="t" color="black" opacity="26214f" origin=",-.5" offset="0,3pt"/>
                </v:roundrect>
                <v:roundrect id="Rectangle: Rounded Corners 609133694" o:spid="_x0000_s1035" style="position:absolute;left:30425;top:25769;width:12966;height:9886;visibility:visible;mso-wrap-style:square;v-text-anchor:middle" arcsize="15149f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" fillcolor="white [3212]" stroked="f" strokeweight="1.5pt">
                  <v:stroke joinstyle="miter"/>
                  <v:shadow on="t" color="black" opacity="26214f" origin=",-.5" offset="0,3pt"/>
                </v:roundrect>
                <v:roundrect id="Rectangle: Rounded Corners 876452420" o:spid="_x0000_s1036" style="position:absolute;left:44794;top:25767;width:12966;height:12840;visibility:visible;mso-wrap-style:square;v-text-anchor:middle" arcsize="9636f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" fillcolor="#e2efd9 [665]" strokecolor="#00b050" strokeweight="1.5pt">
                  <v:stroke joinstyle="miter"/>
                  <v:shadow on="t" color="black" opacity="26214f" origin=",-.5" offset="0,3pt"/>
                </v:roundrect>
                <v:roundrect id="Rectangle: Rounded Corners 1435299907" o:spid="_x0000_s1037" style="position:absolute;left:58926;top:25769;width:12960;height:9833;visibility:visible;mso-wrap-style:square;v-text-anchor:middle" arcsize="15149f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" fillcolor="white [3212]" stroked="f" strokeweight="1.5pt">
                  <v:stroke joinstyle="miter"/>
                  <v:shadow on="t" color="black" opacity="26214f" origin=",-.5" offset="0,3pt"/>
                </v:roundrect>
                <v:roundrect id="Rectangle: Rounded Corners 917680995" o:spid="_x0000_s1038" style="position:absolute;left:1877;top:9525;width:12961;height:3926;visibility:visible;mso-wrap-style:square;v-text-anchor:middle" arcsize="15149f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" fillcolor="#fff2cc [663]" strokecolor="#ffc000" strokeweight="1.5pt">
                  <v:stroke joinstyle="miter"/>
                  <v:shadow on="t" color="black" opacity="20971f" offset="0,2.2pt"/>
                </v:roundrect>
                <v:roundrect id="Rectangle: Rounded Corners 206404256" o:spid="_x0000_s1039" style="position:absolute;left:16246;top:9525;width:12961;height:3926;visibility:visible;mso-wrap-style:square;v-text-anchor:middle" arcsize="15149f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" fillcolor="#fff2cc [663]" strokecolor="#ffc000" strokeweight="1.5pt">
                  <v:stroke joinstyle="miter"/>
                  <v:shadow on="t" color="black" opacity="20971f" offset="0,2.2pt"/>
                </v:roundrect>
                <v:roundrect id="Rectangle: Rounded Corners 1295113058" o:spid="_x0000_s1040" style="position:absolute;left:30497;top:9525;width:12960;height:3926;visibility:visible;mso-wrap-style:square;v-text-anchor:middle" arcsize="15149f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" fillcolor="#fff2cc [663]" strokecolor="#ffc000" strokeweight="1.5pt">
                  <v:stroke joinstyle="miter"/>
                  <v:shadow on="t" color="black" opacity="20971f" offset="0,2.2pt"/>
                </v:roundrect>
                <v:roundrect id="Rectangle: Rounded Corners 416289109" o:spid="_x0000_s1041" style="position:absolute;left:44747;top:9525;width:12961;height:3924;visibility:visible;mso-wrap-style:square;v-text-anchor:middle" arcsize="15149f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" fillcolor="#fff2cc [663]" strokecolor="#ffc000" strokeweight="1.5pt">
                  <v:stroke joinstyle="miter"/>
                  <v:shadow on="t" color="black" opacity="20971f" offset="0,2.2pt"/>
                </v:roundrect>
                <v:roundrect id="Rectangle: Rounded Corners 1591729821" o:spid="_x0000_s1042" style="position:absolute;left:58998;top:9525;width:12960;height:3926;visibility:visible;mso-wrap-style:square;v-text-anchor:middle" arcsize="15149f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" fillcolor="#fff2cc [663]" strokecolor="#ffc000" strokeweight="1.5pt">
                  <v:stroke joinstyle="miter"/>
                  <v:shadow on="t" color="black" opacity="20971f" offset="0,2.2pt"/>
                </v:roundrect>
                <v:shape id="Text Box 2" o:spid="_x0000_s1043" type="#_x0000_t202" style="position:absolute;left:29985;top:9621;width:14018;height:378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" filled="f" stroked="f">
                  <v:textbox>
                    <w:txbxContent>
                      <w:p w14:paraId="2ED0E234" w14:textId="489415BB" w:rsidR="00F8163D" w:rsidRPr="00CD4560" w:rsidRDefault="00F8163D" w:rsidP="0016206B">
                        <w:pPr>
                          <w:jc w:val="center"/>
                          <w:rPr>
                            <w:rFonts w:ascii="Cal Sans" w:hAnsi="Cal Sans"/>
                            <w:color w:val="000000" w:themeColor="text1"/>
                            <w:sz w:val="32"/>
                            <w:szCs w:val="32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CD4560">
                          <w:rPr>
                            <w:rFonts w:ascii="Cal Sans" w:hAnsi="Cal Sans"/>
                            <w:color w:val="000000" w:themeColor="text1"/>
                            <w:sz w:val="32"/>
                            <w:szCs w:val="32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Wednesday</w:t>
                        </w:r>
                      </w:p>
                    </w:txbxContent>
                  </v:textbox>
                </v:shape>
                <v:shape id="Text Box 2" o:spid="_x0000_s1044" type="#_x0000_t202" style="position:absolute;left:16175;top:9621;width:13115;height:378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" filled="f" stroked="f">
                  <v:textbox>
                    <w:txbxContent>
                      <w:p w14:paraId="7788A3FB" w14:textId="403A8D80" w:rsidR="00F8163D" w:rsidRPr="00CD4560" w:rsidRDefault="00F8163D" w:rsidP="0016206B">
                        <w:pPr>
                          <w:jc w:val="center"/>
                          <w:rPr>
                            <w:rFonts w:ascii="Cal Sans" w:hAnsi="Cal Sans"/>
                            <w:color w:val="000000" w:themeColor="text1"/>
                            <w:sz w:val="32"/>
                            <w:szCs w:val="32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CD4560">
                          <w:rPr>
                            <w:rFonts w:ascii="Cal Sans" w:hAnsi="Cal Sans"/>
                            <w:color w:val="000000" w:themeColor="text1"/>
                            <w:sz w:val="32"/>
                            <w:szCs w:val="32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Tuesday</w:t>
                        </w:r>
                      </w:p>
                    </w:txbxContent>
                  </v:textbox>
                </v:shape>
                <v:shape id="Text Box 2" o:spid="_x0000_s1045" type="#_x0000_t202" style="position:absolute;left:1806;top:9621;width:13076;height:378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" filled="f" stroked="f">
                  <v:textbox>
                    <w:txbxContent>
                      <w:p w14:paraId="722E996C" w14:textId="0DA51D7D" w:rsidR="00F8163D" w:rsidRPr="00CD4560" w:rsidRDefault="00F8163D" w:rsidP="0016206B">
                        <w:pPr>
                          <w:jc w:val="center"/>
                          <w:rPr>
                            <w:rFonts w:ascii="Cal Sans" w:hAnsi="Cal Sans"/>
                            <w:color w:val="000000" w:themeColor="text1"/>
                            <w:sz w:val="32"/>
                            <w:szCs w:val="32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CD4560">
                          <w:rPr>
                            <w:rFonts w:ascii="Cal Sans" w:hAnsi="Cal Sans"/>
                            <w:color w:val="000000" w:themeColor="text1"/>
                            <w:sz w:val="32"/>
                            <w:szCs w:val="32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Monday</w:t>
                        </w:r>
                      </w:p>
                    </w:txbxContent>
                  </v:textbox>
                </v:shape>
                <v:shape id="Text Box 2" o:spid="_x0000_s1046" type="#_x0000_t202" style="position:absolute;left:58948;top:9578;width:13054;height:378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" filled="f" stroked="f">
                  <v:textbox>
                    <w:txbxContent>
                      <w:p w14:paraId="2A0D3F12" w14:textId="6E698E78" w:rsidR="00F8163D" w:rsidRPr="00CD4560" w:rsidRDefault="00E90D2B" w:rsidP="0016206B">
                        <w:pPr>
                          <w:jc w:val="center"/>
                          <w:rPr>
                            <w:rFonts w:ascii="Cal Sans" w:hAnsi="Cal Sans"/>
                            <w:color w:val="000000" w:themeColor="text1"/>
                            <w:sz w:val="32"/>
                            <w:szCs w:val="32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CD4560">
                          <w:rPr>
                            <w:rFonts w:ascii="Cal Sans" w:hAnsi="Cal Sans"/>
                            <w:color w:val="000000" w:themeColor="text1"/>
                            <w:sz w:val="32"/>
                            <w:szCs w:val="32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Friday</w:t>
                        </w:r>
                      </w:p>
                    </w:txbxContent>
                  </v:textbox>
                </v:shape>
                <v:shape id="Text Box 2" o:spid="_x0000_s1047" type="#_x0000_t202" style="position:absolute;left:44536;top:9622;width:13449;height:378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" filled="f" stroked="f">
                  <v:textbox>
                    <w:txbxContent>
                      <w:p w14:paraId="0878F02F" w14:textId="06D3039E" w:rsidR="00F8163D" w:rsidRPr="00CD4560" w:rsidRDefault="00F8163D" w:rsidP="0016206B">
                        <w:pPr>
                          <w:jc w:val="center"/>
                          <w:rPr>
                            <w:rFonts w:ascii="Cal Sans" w:hAnsi="Cal Sans"/>
                            <w:color w:val="000000" w:themeColor="text1"/>
                            <w:sz w:val="32"/>
                            <w:szCs w:val="32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CD4560">
                          <w:rPr>
                            <w:rFonts w:ascii="Cal Sans" w:hAnsi="Cal Sans"/>
                            <w:color w:val="000000" w:themeColor="text1"/>
                            <w:sz w:val="32"/>
                            <w:szCs w:val="32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Thurs</w:t>
                        </w:r>
                        <w:r w:rsidR="00E90D2B" w:rsidRPr="00CD4560">
                          <w:rPr>
                            <w:rFonts w:ascii="Cal Sans" w:hAnsi="Cal Sans"/>
                            <w:color w:val="000000" w:themeColor="text1"/>
                            <w:sz w:val="32"/>
                            <w:szCs w:val="32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day</w:t>
                        </w:r>
                      </w:p>
                    </w:txbxContent>
                  </v:textbox>
                </v:shape>
                <v:shape id="Text Box 2" o:spid="_x0000_s1048" type="#_x0000_t202" style="position:absolute;left:16197;top:14297;width:12935;height:378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" filled="f" stroked="f">
                  <v:textbox>
                    <w:txbxContent>
                      <w:p w14:paraId="2967B7B6" w14:textId="24448307" w:rsidR="00D4017C" w:rsidRPr="00F8163D" w:rsidRDefault="00D4017C" w:rsidP="006F7C9B">
                        <w:pPr>
                          <w:rPr>
                            <w:rFonts w:ascii="Convergence" w:hAnsi="Convergence"/>
                            <w:color w:val="000000" w:themeColor="text1"/>
                            <w:sz w:val="32"/>
                            <w:szCs w:val="32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>
                          <w:rPr>
                            <w:rFonts w:ascii="Convergence" w:hAnsi="Convergence"/>
                            <w:color w:val="000000" w:themeColor="text1"/>
                            <w:sz w:val="32"/>
                            <w:szCs w:val="32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1</w:t>
                        </w:r>
                        <w:r w:rsidRPr="00D4017C">
                          <w:rPr>
                            <w:rFonts w:ascii="Convergence" w:hAnsi="Convergence"/>
                            <w:color w:val="000000" w:themeColor="text1"/>
                            <w:sz w:val="32"/>
                            <w:szCs w:val="32"/>
                            <w:vertAlign w:val="superscript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st</w:t>
                        </w:r>
                        <w:r>
                          <w:rPr>
                            <w:rFonts w:ascii="Convergence" w:hAnsi="Convergence"/>
                            <w:color w:val="000000" w:themeColor="text1"/>
                            <w:sz w:val="32"/>
                            <w:szCs w:val="32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Text Box 2" o:spid="_x0000_s1049" type="#_x0000_t202" style="position:absolute;left:30447;top:14297;width:12935;height:378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" filled="f" stroked="f">
                  <v:textbox>
                    <w:txbxContent>
                      <w:p w14:paraId="440C4A03" w14:textId="512D1AC5" w:rsidR="006F7C9B" w:rsidRPr="00F8163D" w:rsidRDefault="006F7C9B" w:rsidP="006F7C9B">
                        <w:pPr>
                          <w:rPr>
                            <w:rFonts w:ascii="Convergence" w:hAnsi="Convergence"/>
                            <w:color w:val="000000" w:themeColor="text1"/>
                            <w:sz w:val="32"/>
                            <w:szCs w:val="32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>
                          <w:rPr>
                            <w:rFonts w:ascii="Convergence" w:hAnsi="Convergence"/>
                            <w:color w:val="000000" w:themeColor="text1"/>
                            <w:sz w:val="32"/>
                            <w:szCs w:val="32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2</w:t>
                        </w:r>
                        <w:r>
                          <w:rPr>
                            <w:rFonts w:ascii="Convergence" w:hAnsi="Convergence"/>
                            <w:color w:val="000000" w:themeColor="text1"/>
                            <w:sz w:val="32"/>
                            <w:szCs w:val="32"/>
                            <w:vertAlign w:val="superscript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nd</w:t>
                        </w:r>
                        <w:r>
                          <w:rPr>
                            <w:rFonts w:ascii="Convergence" w:hAnsi="Convergence"/>
                            <w:color w:val="000000" w:themeColor="text1"/>
                            <w:sz w:val="32"/>
                            <w:szCs w:val="32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Text Box 2" o:spid="_x0000_s1050" type="#_x0000_t202" style="position:absolute;left:44816;top:14297;width:12935;height:378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" filled="f" stroked="f">
                  <v:textbox>
                    <w:txbxContent>
                      <w:p w14:paraId="64438992" w14:textId="6C01BAB6" w:rsidR="006F7C9B" w:rsidRPr="00F8163D" w:rsidRDefault="006F7C9B" w:rsidP="006F7C9B">
                        <w:pPr>
                          <w:rPr>
                            <w:rFonts w:ascii="Convergence" w:hAnsi="Convergence"/>
                            <w:color w:val="000000" w:themeColor="text1"/>
                            <w:sz w:val="32"/>
                            <w:szCs w:val="32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>
                          <w:rPr>
                            <w:rFonts w:ascii="Convergence" w:hAnsi="Convergence"/>
                            <w:color w:val="000000" w:themeColor="text1"/>
                            <w:sz w:val="32"/>
                            <w:szCs w:val="32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3</w:t>
                        </w:r>
                        <w:r>
                          <w:rPr>
                            <w:rFonts w:ascii="Convergence" w:hAnsi="Convergence"/>
                            <w:color w:val="000000" w:themeColor="text1"/>
                            <w:sz w:val="32"/>
                            <w:szCs w:val="32"/>
                            <w:vertAlign w:val="superscript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rd</w:t>
                        </w:r>
                        <w:r>
                          <w:rPr>
                            <w:rFonts w:ascii="Convergence" w:hAnsi="Convergence"/>
                            <w:color w:val="000000" w:themeColor="text1"/>
                            <w:sz w:val="32"/>
                            <w:szCs w:val="32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Text Box 2" o:spid="_x0000_s1051" type="#_x0000_t202" style="position:absolute;left:59067;top:14297;width:12935;height:378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" filled="f" stroked="f">
                  <v:textbox>
                    <w:txbxContent>
                      <w:p w14:paraId="6CA7747C" w14:textId="107422F9" w:rsidR="006F7C9B" w:rsidRPr="00F8163D" w:rsidRDefault="006F7C9B" w:rsidP="006F7C9B">
                        <w:pPr>
                          <w:rPr>
                            <w:rFonts w:ascii="Convergence" w:hAnsi="Convergence"/>
                            <w:color w:val="000000" w:themeColor="text1"/>
                            <w:sz w:val="32"/>
                            <w:szCs w:val="32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>
                          <w:rPr>
                            <w:rFonts w:ascii="Convergence" w:hAnsi="Convergence"/>
                            <w:color w:val="000000" w:themeColor="text1"/>
                            <w:sz w:val="32"/>
                            <w:szCs w:val="32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4</w:t>
                        </w:r>
                        <w:r>
                          <w:rPr>
                            <w:rFonts w:ascii="Convergence" w:hAnsi="Convergence"/>
                            <w:color w:val="000000" w:themeColor="text1"/>
                            <w:sz w:val="32"/>
                            <w:szCs w:val="32"/>
                            <w:vertAlign w:val="superscript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th</w:t>
                        </w:r>
                        <w:r>
                          <w:rPr>
                            <w:rFonts w:ascii="Convergence" w:hAnsi="Convergence"/>
                            <w:color w:val="000000" w:themeColor="text1"/>
                            <w:sz w:val="32"/>
                            <w:szCs w:val="32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Text Box 2" o:spid="_x0000_s1052" type="#_x0000_t202" style="position:absolute;left:73199;top:14297;width:12934;height:378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" filled="f" stroked="f">
                  <v:textbox>
                    <w:txbxContent>
                      <w:p w14:paraId="76184DD4" w14:textId="261802C6" w:rsidR="006F7C9B" w:rsidRPr="00F8163D" w:rsidRDefault="006F7C9B" w:rsidP="006F7C9B">
                        <w:pPr>
                          <w:rPr>
                            <w:rFonts w:ascii="Convergence" w:hAnsi="Convergence"/>
                            <w:color w:val="000000" w:themeColor="text1"/>
                            <w:sz w:val="32"/>
                            <w:szCs w:val="32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</w:p>
                    </w:txbxContent>
                  </v:textbox>
                </v:shape>
                <v:shape id="Text Box 2" o:spid="_x0000_s1053" type="#_x0000_t202" style="position:absolute;left:16197;top:25578;width:12935;height:378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" filled="f" stroked="f">
                  <v:textbox>
                    <w:txbxContent>
                      <w:p w14:paraId="6B937815" w14:textId="4F0FBFEB" w:rsidR="006F7C9B" w:rsidRPr="00F8163D" w:rsidRDefault="006F7C9B" w:rsidP="006F7C9B">
                        <w:pPr>
                          <w:rPr>
                            <w:rFonts w:ascii="Convergence" w:hAnsi="Convergence"/>
                            <w:color w:val="000000" w:themeColor="text1"/>
                            <w:sz w:val="32"/>
                            <w:szCs w:val="32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>
                          <w:rPr>
                            <w:rFonts w:ascii="Convergence" w:hAnsi="Convergence"/>
                            <w:color w:val="000000" w:themeColor="text1"/>
                            <w:sz w:val="32"/>
                            <w:szCs w:val="32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8</w:t>
                        </w:r>
                        <w:r>
                          <w:rPr>
                            <w:rFonts w:ascii="Convergence" w:hAnsi="Convergence"/>
                            <w:color w:val="000000" w:themeColor="text1"/>
                            <w:sz w:val="32"/>
                            <w:szCs w:val="32"/>
                            <w:vertAlign w:val="superscript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th</w:t>
                        </w:r>
                        <w:r>
                          <w:rPr>
                            <w:rFonts w:ascii="Convergence" w:hAnsi="Convergence"/>
                            <w:color w:val="000000" w:themeColor="text1"/>
                            <w:sz w:val="32"/>
                            <w:szCs w:val="32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 </w:t>
                        </w:r>
                      </w:p>
                      <w:p w14:paraId="7382FAD6" w14:textId="5AE7040E" w:rsidR="006F7C9B" w:rsidRPr="00F8163D" w:rsidRDefault="006F7C9B" w:rsidP="006F7C9B">
                        <w:pPr>
                          <w:rPr>
                            <w:rFonts w:ascii="Convergence" w:hAnsi="Convergence"/>
                            <w:color w:val="000000" w:themeColor="text1"/>
                            <w:sz w:val="32"/>
                            <w:szCs w:val="32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</w:p>
                    </w:txbxContent>
                  </v:textbox>
                </v:shape>
                <v:shape id="Text Box 2" o:spid="_x0000_s1054" type="#_x0000_t202" style="position:absolute;left:30447;top:25578;width:12935;height:378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" filled="f" stroked="f">
                  <v:textbox>
                    <w:txbxContent>
                      <w:p w14:paraId="305D0EFE" w14:textId="515A39D5" w:rsidR="006F7C9B" w:rsidRPr="00F8163D" w:rsidRDefault="006F7C9B" w:rsidP="006F7C9B">
                        <w:pPr>
                          <w:rPr>
                            <w:rFonts w:ascii="Convergence" w:hAnsi="Convergence"/>
                            <w:color w:val="000000" w:themeColor="text1"/>
                            <w:sz w:val="32"/>
                            <w:szCs w:val="32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>
                          <w:rPr>
                            <w:rFonts w:ascii="Convergence" w:hAnsi="Convergence"/>
                            <w:color w:val="000000" w:themeColor="text1"/>
                            <w:sz w:val="32"/>
                            <w:szCs w:val="32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9</w:t>
                        </w:r>
                        <w:r>
                          <w:rPr>
                            <w:rFonts w:ascii="Convergence" w:hAnsi="Convergence"/>
                            <w:color w:val="000000" w:themeColor="text1"/>
                            <w:sz w:val="32"/>
                            <w:szCs w:val="32"/>
                            <w:vertAlign w:val="superscript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th</w:t>
                        </w:r>
                        <w:r>
                          <w:rPr>
                            <w:rFonts w:ascii="Convergence" w:hAnsi="Convergence"/>
                            <w:color w:val="000000" w:themeColor="text1"/>
                            <w:sz w:val="32"/>
                            <w:szCs w:val="32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 </w:t>
                        </w:r>
                      </w:p>
                      <w:p w14:paraId="155EEE03" w14:textId="1372A628" w:rsidR="006F7C9B" w:rsidRPr="00F8163D" w:rsidRDefault="006F7C9B" w:rsidP="006F7C9B">
                        <w:pPr>
                          <w:rPr>
                            <w:rFonts w:ascii="Convergence" w:hAnsi="Convergence"/>
                            <w:color w:val="000000" w:themeColor="text1"/>
                            <w:sz w:val="32"/>
                            <w:szCs w:val="32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</w:p>
                    </w:txbxContent>
                  </v:textbox>
                </v:shape>
                <v:shape id="Text Box 2" o:spid="_x0000_s1055" type="#_x0000_t202" style="position:absolute;left:44816;top:25578;width:12935;height:378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" filled="f" stroked="f">
                  <v:textbox>
                    <w:txbxContent>
                      <w:p w14:paraId="2A5BC294" w14:textId="0C254DFF" w:rsidR="006F7C9B" w:rsidRPr="00F8163D" w:rsidRDefault="006F7C9B" w:rsidP="006F7C9B">
                        <w:pPr>
                          <w:rPr>
                            <w:rFonts w:ascii="Convergence" w:hAnsi="Convergence"/>
                            <w:color w:val="000000" w:themeColor="text1"/>
                            <w:sz w:val="32"/>
                            <w:szCs w:val="32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>
                          <w:rPr>
                            <w:rFonts w:ascii="Convergence" w:hAnsi="Convergence"/>
                            <w:color w:val="000000" w:themeColor="text1"/>
                            <w:sz w:val="32"/>
                            <w:szCs w:val="32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10</w:t>
                        </w:r>
                        <w:r>
                          <w:rPr>
                            <w:rFonts w:ascii="Convergence" w:hAnsi="Convergence"/>
                            <w:color w:val="000000" w:themeColor="text1"/>
                            <w:sz w:val="32"/>
                            <w:szCs w:val="32"/>
                            <w:vertAlign w:val="superscript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th</w:t>
                        </w:r>
                        <w:r>
                          <w:rPr>
                            <w:rFonts w:ascii="Convergence" w:hAnsi="Convergence"/>
                            <w:color w:val="000000" w:themeColor="text1"/>
                            <w:sz w:val="32"/>
                            <w:szCs w:val="32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 </w:t>
                        </w:r>
                      </w:p>
                      <w:p w14:paraId="52C66419" w14:textId="7D150488" w:rsidR="006F7C9B" w:rsidRPr="00F8163D" w:rsidRDefault="006F7C9B" w:rsidP="006F7C9B">
                        <w:pPr>
                          <w:rPr>
                            <w:rFonts w:ascii="Convergence" w:hAnsi="Convergence"/>
                            <w:color w:val="000000" w:themeColor="text1"/>
                            <w:sz w:val="32"/>
                            <w:szCs w:val="32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</w:p>
                    </w:txbxContent>
                  </v:textbox>
                </v:shape>
                <v:shape id="Text Box 2" o:spid="_x0000_s1056" type="#_x0000_t202" style="position:absolute;left:58948;top:25697;width:12935;height:323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" filled="f" stroked="f">
                  <v:textbox>
                    <w:txbxContent>
                      <w:p w14:paraId="662D4000" w14:textId="234FDA4C" w:rsidR="006F7C9B" w:rsidRPr="00F8163D" w:rsidRDefault="006F7C9B" w:rsidP="006F7C9B">
                        <w:pPr>
                          <w:rPr>
                            <w:rFonts w:ascii="Convergence" w:hAnsi="Convergence"/>
                            <w:color w:val="000000" w:themeColor="text1"/>
                            <w:sz w:val="32"/>
                            <w:szCs w:val="32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>
                          <w:rPr>
                            <w:rFonts w:ascii="Convergence" w:hAnsi="Convergence"/>
                            <w:color w:val="000000" w:themeColor="text1"/>
                            <w:sz w:val="32"/>
                            <w:szCs w:val="32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11</w:t>
                        </w:r>
                        <w:r>
                          <w:rPr>
                            <w:rFonts w:ascii="Convergence" w:hAnsi="Convergence"/>
                            <w:color w:val="000000" w:themeColor="text1"/>
                            <w:sz w:val="32"/>
                            <w:szCs w:val="32"/>
                            <w:vertAlign w:val="superscript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th</w:t>
                        </w:r>
                        <w:r>
                          <w:rPr>
                            <w:rFonts w:ascii="Convergence" w:hAnsi="Convergence"/>
                            <w:color w:val="000000" w:themeColor="text1"/>
                            <w:sz w:val="32"/>
                            <w:szCs w:val="32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 </w:t>
                        </w:r>
                      </w:p>
                      <w:p w14:paraId="7AB5D081" w14:textId="1D447445" w:rsidR="006F7C9B" w:rsidRPr="00F8163D" w:rsidRDefault="006F7C9B" w:rsidP="006F7C9B">
                        <w:pPr>
                          <w:rPr>
                            <w:rFonts w:ascii="Convergence" w:hAnsi="Convergence"/>
                            <w:color w:val="000000" w:themeColor="text1"/>
                            <w:sz w:val="32"/>
                            <w:szCs w:val="32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</w:p>
                    </w:txbxContent>
                  </v:textbox>
                </v:shape>
                <v:shape id="Text Box 2" o:spid="_x0000_s1057" type="#_x0000_t202" style="position:absolute;left:87757;top:25576;width:12508;height:378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" filled="f" stroked="f">
                  <v:textbox>
                    <w:txbxContent>
                      <w:p w14:paraId="746B61EB" w14:textId="0271BBB7" w:rsidR="006F7C9B" w:rsidRPr="00F8163D" w:rsidRDefault="006F7C9B" w:rsidP="006F7C9B">
                        <w:pPr>
                          <w:rPr>
                            <w:rFonts w:ascii="Convergence" w:hAnsi="Convergence"/>
                            <w:color w:val="000000" w:themeColor="text1"/>
                            <w:sz w:val="32"/>
                            <w:szCs w:val="32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</w:p>
                    </w:txbxContent>
                  </v:textbox>
                </v:shape>
                <v:shape id="Text Box 2" o:spid="_x0000_s1058" type="#_x0000_t202" style="position:absolute;left:1947;top:25578;width:12935;height:378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" filled="f" stroked="f">
                  <v:textbox>
                    <w:txbxContent>
                      <w:p w14:paraId="4EF2FD2A" w14:textId="22B550FD" w:rsidR="006F7C9B" w:rsidRPr="00F8163D" w:rsidRDefault="006F7C9B" w:rsidP="006F7C9B">
                        <w:pPr>
                          <w:rPr>
                            <w:rFonts w:ascii="Convergence" w:hAnsi="Convergence"/>
                            <w:color w:val="000000" w:themeColor="text1"/>
                            <w:sz w:val="32"/>
                            <w:szCs w:val="32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>
                          <w:rPr>
                            <w:rFonts w:ascii="Convergence" w:hAnsi="Convergence"/>
                            <w:color w:val="000000" w:themeColor="text1"/>
                            <w:sz w:val="32"/>
                            <w:szCs w:val="32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7</w:t>
                        </w:r>
                        <w:r>
                          <w:rPr>
                            <w:rFonts w:ascii="Convergence" w:hAnsi="Convergence"/>
                            <w:color w:val="000000" w:themeColor="text1"/>
                            <w:sz w:val="32"/>
                            <w:szCs w:val="32"/>
                            <w:vertAlign w:val="superscript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th</w:t>
                        </w:r>
                        <w:r>
                          <w:rPr>
                            <w:rFonts w:ascii="Convergence" w:hAnsi="Convergence"/>
                            <w:color w:val="000000" w:themeColor="text1"/>
                            <w:sz w:val="32"/>
                            <w:szCs w:val="32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 </w:t>
                        </w:r>
                      </w:p>
                      <w:p w14:paraId="6D6D1425" w14:textId="5D98EE18" w:rsidR="006F7C9B" w:rsidRPr="00F8163D" w:rsidRDefault="006F7C9B" w:rsidP="006F7C9B">
                        <w:pPr>
                          <w:rPr>
                            <w:rFonts w:ascii="Convergence" w:hAnsi="Convergence"/>
                            <w:color w:val="000000" w:themeColor="text1"/>
                            <w:sz w:val="32"/>
                            <w:szCs w:val="32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</w:p>
                    </w:txbxContent>
                  </v:textbox>
                </v:shape>
                <v:shape id="Text Box 2" o:spid="_x0000_s1059" type="#_x0000_t202" style="position:absolute;left:16197;top:36860;width:12935;height:378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" filled="f" stroked="f">
                  <v:textbox>
                    <w:txbxContent>
                      <w:p w14:paraId="4ED7FAFB" w14:textId="115A7982" w:rsidR="006F7C9B" w:rsidRPr="00F8163D" w:rsidRDefault="006F7C9B" w:rsidP="006F7C9B">
                        <w:pPr>
                          <w:rPr>
                            <w:rFonts w:ascii="Convergence" w:hAnsi="Convergence"/>
                            <w:color w:val="000000" w:themeColor="text1"/>
                            <w:sz w:val="32"/>
                            <w:szCs w:val="32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</w:p>
                      <w:p w14:paraId="790AF5D9" w14:textId="177A6DEE" w:rsidR="006F7C9B" w:rsidRPr="00F8163D" w:rsidRDefault="006F7C9B" w:rsidP="006F7C9B">
                        <w:pPr>
                          <w:rPr>
                            <w:rFonts w:ascii="Convergence" w:hAnsi="Convergence"/>
                            <w:color w:val="000000" w:themeColor="text1"/>
                            <w:sz w:val="32"/>
                            <w:szCs w:val="32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</w:p>
                    </w:txbxContent>
                  </v:textbox>
                </v:shape>
                <v:shape id="Text Box 2" o:spid="_x0000_s1060" type="#_x0000_t202" style="position:absolute;left:44816;top:39591;width:12935;height:378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" filled="f" stroked="f">
                  <v:textbox>
                    <w:txbxContent>
                      <w:p w14:paraId="1EECE690" w14:textId="2A49AD5B" w:rsidR="006F7C9B" w:rsidRPr="00F8163D" w:rsidRDefault="006F7C9B" w:rsidP="006F7C9B">
                        <w:pPr>
                          <w:rPr>
                            <w:rFonts w:ascii="Convergence" w:hAnsi="Convergence"/>
                            <w:color w:val="000000" w:themeColor="text1"/>
                            <w:sz w:val="32"/>
                            <w:szCs w:val="32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</w:p>
                      <w:p w14:paraId="247E44EA" w14:textId="1339793D" w:rsidR="006F7C9B" w:rsidRPr="00F8163D" w:rsidRDefault="006F7C9B" w:rsidP="006F7C9B">
                        <w:pPr>
                          <w:rPr>
                            <w:rFonts w:ascii="Convergence" w:hAnsi="Convergence"/>
                            <w:color w:val="000000" w:themeColor="text1"/>
                            <w:sz w:val="32"/>
                            <w:szCs w:val="32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</w:p>
                    </w:txbxContent>
                  </v:textbox>
                </v:shape>
                <v:shape id="Text Box 2" o:spid="_x0000_s1061" type="#_x0000_t202" style="position:absolute;left:59067;top:36860;width:12935;height:378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" filled="f" stroked="f">
                  <v:textbox>
                    <w:txbxContent>
                      <w:p w14:paraId="589DAE06" w14:textId="201E0E20" w:rsidR="006F7C9B" w:rsidRPr="00F8163D" w:rsidRDefault="006F7C9B" w:rsidP="006F7C9B">
                        <w:pPr>
                          <w:rPr>
                            <w:rFonts w:ascii="Convergence" w:hAnsi="Convergence"/>
                            <w:color w:val="000000" w:themeColor="text1"/>
                            <w:sz w:val="32"/>
                            <w:szCs w:val="32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>
                          <w:rPr>
                            <w:rFonts w:ascii="Convergence" w:hAnsi="Convergence"/>
                            <w:color w:val="000000" w:themeColor="text1"/>
                            <w:sz w:val="32"/>
                            <w:szCs w:val="32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 </w:t>
                        </w:r>
                      </w:p>
                      <w:p w14:paraId="30644224" w14:textId="0155EE25" w:rsidR="006F7C9B" w:rsidRPr="00F8163D" w:rsidRDefault="006F7C9B" w:rsidP="006F7C9B">
                        <w:pPr>
                          <w:rPr>
                            <w:rFonts w:ascii="Convergence" w:hAnsi="Convergence"/>
                            <w:color w:val="000000" w:themeColor="text1"/>
                            <w:sz w:val="32"/>
                            <w:szCs w:val="32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</w:p>
                    </w:txbxContent>
                  </v:textbox>
                </v:shape>
                <v:shape id="Text Box 2" o:spid="_x0000_s1062" type="#_x0000_t202" style="position:absolute;left:73199;top:36860;width:12934;height:378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" filled="f" stroked="f">
                  <v:textbox>
                    <w:txbxContent>
                      <w:p w14:paraId="6323B2D5" w14:textId="3429F8F1" w:rsidR="006F7C9B" w:rsidRPr="00F8163D" w:rsidRDefault="006F7C9B" w:rsidP="006F7C9B">
                        <w:pPr>
                          <w:rPr>
                            <w:rFonts w:ascii="Convergence" w:hAnsi="Convergence"/>
                            <w:color w:val="000000" w:themeColor="text1"/>
                            <w:sz w:val="32"/>
                            <w:szCs w:val="32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</w:p>
                    </w:txbxContent>
                  </v:textbox>
                </v:shape>
                <v:shape id="Text Box 2" o:spid="_x0000_s1063" type="#_x0000_t202" style="position:absolute;left:87330;top:36860;width:12935;height:378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" filled="f" stroked="f">
                  <v:textbox>
                    <w:txbxContent>
                      <w:p w14:paraId="21045221" w14:textId="3A9555C0" w:rsidR="006F7C9B" w:rsidRPr="00F8163D" w:rsidRDefault="006F7C9B" w:rsidP="006F7C9B">
                        <w:pPr>
                          <w:rPr>
                            <w:rFonts w:ascii="Convergence" w:hAnsi="Convergence"/>
                            <w:color w:val="000000" w:themeColor="text1"/>
                            <w:sz w:val="32"/>
                            <w:szCs w:val="32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</w:p>
                    </w:txbxContent>
                  </v:textbox>
                </v:shape>
                <v:shape id="Text Box 2" o:spid="_x0000_s1064" type="#_x0000_t202" style="position:absolute;left:16197;top:48379;width:12935;height:378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" filled="f" stroked="f">
                  <v:textbox>
                    <w:txbxContent>
                      <w:p w14:paraId="2EC17840" w14:textId="786E2BB1" w:rsidR="006F7C9B" w:rsidRPr="00F8163D" w:rsidRDefault="006F7C9B" w:rsidP="006F7C9B">
                        <w:pPr>
                          <w:rPr>
                            <w:rFonts w:ascii="Convergence" w:hAnsi="Convergence"/>
                            <w:color w:val="000000" w:themeColor="text1"/>
                            <w:sz w:val="32"/>
                            <w:szCs w:val="32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</w:p>
                    </w:txbxContent>
                  </v:textbox>
                </v:shape>
                <v:shape id="Text Box 2" o:spid="_x0000_s1065" type="#_x0000_t202" style="position:absolute;left:30447;top:48379;width:12935;height:378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" filled="f" stroked="f">
                  <v:textbox>
                    <w:txbxContent>
                      <w:p w14:paraId="57CAA810" w14:textId="7CCE7DCC" w:rsidR="006F7C9B" w:rsidRPr="00F8163D" w:rsidRDefault="006F7C9B" w:rsidP="006F7C9B">
                        <w:pPr>
                          <w:rPr>
                            <w:rFonts w:ascii="Convergence" w:hAnsi="Convergence"/>
                            <w:color w:val="000000" w:themeColor="text1"/>
                            <w:sz w:val="32"/>
                            <w:szCs w:val="32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</w:p>
                    </w:txbxContent>
                  </v:textbox>
                </v:shape>
                <v:shape id="Text Box 2" o:spid="_x0000_s1066" type="#_x0000_t202" style="position:absolute;left:44816;top:48379;width:12935;height:378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" filled="f" stroked="f">
                  <v:textbox>
                    <w:txbxContent>
                      <w:p w14:paraId="77BA28C2" w14:textId="4FD066C6" w:rsidR="006F7C9B" w:rsidRPr="00F8163D" w:rsidRDefault="006F7C9B" w:rsidP="006F7C9B">
                        <w:pPr>
                          <w:rPr>
                            <w:rFonts w:ascii="Convergence" w:hAnsi="Convergence"/>
                            <w:color w:val="000000" w:themeColor="text1"/>
                            <w:sz w:val="32"/>
                            <w:szCs w:val="32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</w:p>
                      <w:p w14:paraId="1B9C3063" w14:textId="251D7FBC" w:rsidR="006F7C9B" w:rsidRPr="00F8163D" w:rsidRDefault="006F7C9B" w:rsidP="006F7C9B">
                        <w:pPr>
                          <w:rPr>
                            <w:rFonts w:ascii="Convergence" w:hAnsi="Convergence"/>
                            <w:color w:val="000000" w:themeColor="text1"/>
                            <w:sz w:val="32"/>
                            <w:szCs w:val="32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</w:p>
                    </w:txbxContent>
                  </v:textbox>
                </v:shape>
                <v:shape id="Text Box 2" o:spid="_x0000_s1067" type="#_x0000_t202" style="position:absolute;left:59067;top:48379;width:12935;height:378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" filled="f" stroked="f">
                  <v:textbox>
                    <w:txbxContent>
                      <w:p w14:paraId="5B5789C0" w14:textId="1851B025" w:rsidR="006F7C9B" w:rsidRPr="00F8163D" w:rsidRDefault="006F7C9B" w:rsidP="006F7C9B">
                        <w:pPr>
                          <w:rPr>
                            <w:rFonts w:ascii="Convergence" w:hAnsi="Convergence"/>
                            <w:color w:val="000000" w:themeColor="text1"/>
                            <w:sz w:val="32"/>
                            <w:szCs w:val="32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</w:p>
                    </w:txbxContent>
                  </v:textbox>
                </v:shape>
                <v:shape id="Text Box 2" o:spid="_x0000_s1068" type="#_x0000_t202" style="position:absolute;left:73199;top:48379;width:12934;height:378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" filled="f" stroked="f">
                  <v:textbox>
                    <w:txbxContent>
                      <w:p w14:paraId="3867E7C0" w14:textId="5D00CE72" w:rsidR="006F7C9B" w:rsidRPr="00F8163D" w:rsidRDefault="006F7C9B" w:rsidP="006F7C9B">
                        <w:pPr>
                          <w:rPr>
                            <w:rFonts w:ascii="Convergence" w:hAnsi="Convergence"/>
                            <w:color w:val="000000" w:themeColor="text1"/>
                            <w:sz w:val="32"/>
                            <w:szCs w:val="32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</w:p>
                    </w:txbxContent>
                  </v:textbox>
                </v:shape>
                <v:shape id="Text Box 2" o:spid="_x0000_s1069" type="#_x0000_t202" style="position:absolute;left:67910;top:48369;width:6120;height:3541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" filled="f" stroked="f">
                  <v:textbox>
                    <w:txbxContent>
                      <w:p w14:paraId="7BA8BACE" w14:textId="35BD0D1F" w:rsidR="006F7C9B" w:rsidRPr="00F8163D" w:rsidRDefault="006F7C9B" w:rsidP="006F7C9B">
                        <w:pPr>
                          <w:rPr>
                            <w:rFonts w:ascii="Convergence" w:hAnsi="Convergence"/>
                            <w:color w:val="000000" w:themeColor="text1"/>
                            <w:sz w:val="32"/>
                            <w:szCs w:val="32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</w:p>
                    </w:txbxContent>
                  </v:textbox>
                </v:shape>
                <v:shape id="Text Box 2" o:spid="_x0000_s1070" type="#_x0000_t202" style="position:absolute;left:48854;top:69462;width:22111;height:308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" filled="f" stroked="f">
                  <v:textbox>
                    <w:txbxContent>
                      <w:p w14:paraId="646BCDED" w14:textId="52626A03" w:rsidR="00CD6D27" w:rsidRPr="00C934DF" w:rsidRDefault="00CD6D27" w:rsidP="0016206B">
                        <w:pPr>
                          <w:jc w:val="center"/>
                          <w:rPr>
                            <w:rFonts w:ascii="Convergence" w:hAnsi="Convergence"/>
                            <w:color w:val="000000" w:themeColor="text1"/>
                            <w:sz w:val="20"/>
                            <w:szCs w:val="20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</w:p>
                    </w:txbxContent>
                  </v:textbox>
                </v:shape>
                <v:shape id="Text Box 2" o:spid="_x0000_s1071" type="#_x0000_t202" style="position:absolute;left:44816;top:59779;width:12935;height:378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" filled="f" stroked="f">
                  <v:textbox>
                    <w:txbxContent>
                      <w:p w14:paraId="19D9A410" w14:textId="26124B78" w:rsidR="00C934DF" w:rsidRPr="00F8163D" w:rsidRDefault="00C934DF" w:rsidP="006F7C9B">
                        <w:pPr>
                          <w:rPr>
                            <w:rFonts w:ascii="Convergence" w:hAnsi="Convergence"/>
                            <w:color w:val="000000" w:themeColor="text1"/>
                            <w:sz w:val="32"/>
                            <w:szCs w:val="32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>
                          <w:rPr>
                            <w:rFonts w:ascii="Convergence" w:hAnsi="Convergence"/>
                            <w:color w:val="000000" w:themeColor="text1"/>
                            <w:sz w:val="32"/>
                            <w:szCs w:val="32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 </w:t>
                        </w:r>
                      </w:p>
                      <w:p w14:paraId="4D77C62A" w14:textId="77777777" w:rsidR="00C934DF" w:rsidRPr="00F8163D" w:rsidRDefault="00C934DF" w:rsidP="006F7C9B">
                        <w:pPr>
                          <w:rPr>
                            <w:rFonts w:ascii="Convergence" w:hAnsi="Convergence"/>
                            <w:color w:val="000000" w:themeColor="text1"/>
                            <w:sz w:val="32"/>
                            <w:szCs w:val="32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</w:p>
                    </w:txbxContent>
                  </v:textbox>
                </v:shape>
                <v:group id="Group 1" o:spid="_x0000_s1072" style="position:absolute;left:44698;top:522;width:55245;height:8921" coordsize="55245,892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">
                  <v:shape id="Text Box 2" o:spid="_x0000_s1073" type="#_x0000_t202" style="position:absolute;left:6273;width:42354;height:488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" filled="f" stroked="f">
                    <v:textbox>
                      <w:txbxContent>
                        <w:p w14:paraId="65151344" w14:textId="0B3F1B7D" w:rsidR="009D24D1" w:rsidRDefault="00EF4356" w:rsidP="009D24D1">
                          <w:pPr>
                            <w:jc w:val="center"/>
                            <w:rPr>
                              <w:rFonts w:ascii="Convergence" w:hAnsi="Convergence"/>
                              <w:color w:val="000000" w:themeColor="text1"/>
                              <w:sz w:val="48"/>
                              <w:szCs w:val="48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>
                            <w:rPr>
                              <w:rFonts w:ascii="Convergence" w:hAnsi="Convergence"/>
                              <w:color w:val="000000" w:themeColor="text1"/>
                              <w:sz w:val="48"/>
                              <w:szCs w:val="48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Jack and Jills Preschool</w:t>
                          </w:r>
                        </w:p>
                      </w:txbxContent>
                    </v:textbox>
                  </v:shape>
                  <v:shape id="Text Box 2" o:spid="_x0000_s1074" type="#_x0000_t202" style="position:absolute;top:5741;width:55245;height:3181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" filled="f" stroked="f">
                    <v:textbox>
                      <w:txbxContent>
                        <w:p w14:paraId="7490F822" w14:textId="14E8280B" w:rsidR="009D24D1" w:rsidRDefault="009D24D1" w:rsidP="009D24D1">
                          <w:pPr>
                            <w:jc w:val="center"/>
                            <w:rPr>
                              <w:rFonts w:ascii="Convergence" w:hAnsi="Convergence"/>
                              <w:color w:val="000000" w:themeColor="text1"/>
                              <w:sz w:val="18"/>
                              <w:szCs w:val="18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 w:rsidR="007A4C63">
        <w:rPr>
          <w:noProof/>
        </w:rPr>
        <w:t xml:space="preserve"> </w:t>
      </w:r>
      <w:r w:rsidR="006B0617">
        <w:tab/>
      </w:r>
    </w:p>
    <w:p w14:paraId="0D0BD185" w14:textId="5D931A8F" w:rsidR="00177385" w:rsidRDefault="0096612D">
      <w:r>
        <w:rPr>
          <w:noProof/>
        </w:rPr>
        <w:drawing>
          <wp:anchor distT="0" distB="0" distL="114300" distR="114300" simplePos="0" relativeHeight="252036096" behindDoc="0" locked="0" layoutInCell="1" allowOverlap="1" wp14:anchorId="2A056D67" wp14:editId="33F8B6B1">
            <wp:simplePos x="0" y="0"/>
            <wp:positionH relativeFrom="column">
              <wp:posOffset>85893</wp:posOffset>
            </wp:positionH>
            <wp:positionV relativeFrom="paragraph">
              <wp:posOffset>1405708</wp:posOffset>
            </wp:positionV>
            <wp:extent cx="939855" cy="813628"/>
            <wp:effectExtent l="50800" t="88900" r="50800" b="12065"/>
            <wp:wrapNone/>
            <wp:docPr id="727063902" name="Picture 13" descr="A white bird with a yellow beak&#10;&#10;Description automatically generated with low confidenc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7063902" name="Picture 13" descr="A white bird with a yellow beak&#10;&#10;Description automatically generated with low confidence"/>
                    <pic:cNvPicPr/>
                  </pic:nvPicPr>
                  <pic:blipFill>
                    <a:blip r:embed="rId8" cstate="print">
                      <a:alphaModFix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9855" cy="813628"/>
                    </a:xfrm>
                    <a:prstGeom prst="rect">
                      <a:avLst/>
                    </a:prstGeom>
                    <a:effectLst>
                      <a:outerShdw blurRad="50800" dist="38100" dir="16200000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59648" behindDoc="0" locked="0" layoutInCell="1" allowOverlap="1" wp14:anchorId="1A7723CF" wp14:editId="44EB578A">
                <wp:simplePos x="0" y="0"/>
                <wp:positionH relativeFrom="column">
                  <wp:posOffset>1067220</wp:posOffset>
                </wp:positionH>
                <wp:positionV relativeFrom="paragraph">
                  <wp:posOffset>1626939</wp:posOffset>
                </wp:positionV>
                <wp:extent cx="3352800" cy="860414"/>
                <wp:effectExtent l="0" t="0" r="12700" b="16510"/>
                <wp:wrapNone/>
                <wp:docPr id="2100682283" name="Text Box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52800" cy="86041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0D9B019" w14:textId="71201C02" w:rsidR="00130495" w:rsidRDefault="00130495">
                            <w:r>
                              <w:t>We will be learning about the importance of giving and helping this winter, how to help animals keep safe in the cold, as well as keeping ourselves warm &amp;</w:t>
                            </w:r>
                            <w:r w:rsidR="000228D9">
                              <w:t xml:space="preserve"> </w:t>
                            </w:r>
                            <w:r>
                              <w:t xml:space="preserve">developing independence </w:t>
                            </w:r>
                            <w:r w:rsidR="000228D9">
                              <w:t xml:space="preserve">by </w:t>
                            </w:r>
                            <w:r>
                              <w:t>dressing.</w:t>
                            </w:r>
                            <w:r w:rsidR="0096612D">
                              <w:t xml:space="preserve"> </w:t>
                            </w:r>
                            <w:proofErr w:type="spellStart"/>
                            <w:proofErr w:type="gramStart"/>
                            <w:r w:rsidR="0096612D">
                              <w:t>Psed,pd</w:t>
                            </w:r>
                            <w:proofErr w:type="gramEnd"/>
                            <w:r w:rsidR="0096612D">
                              <w:t>,uw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7723CF" id="Text Box 107" o:spid="_x0000_s1075" type="#_x0000_t202" style="position:absolute;margin-left:84.05pt;margin-top:128.1pt;width:264pt;height:67.75pt;z-index:252059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" fillcolor="white [3201]" strokeweight=".5pt">
                <v:textbox>
                  <w:txbxContent>
                    <w:p w14:paraId="50D9B019" w14:textId="71201C02" w:rsidR="00130495" w:rsidRDefault="00130495">
                      <w:r>
                        <w:t>We will be learning about the importance of giving and helping this winter, how to help animals keep safe in the cold, as well as keeping ourselves warm &amp;</w:t>
                      </w:r>
                      <w:r w:rsidR="000228D9">
                        <w:t xml:space="preserve"> </w:t>
                      </w:r>
                      <w:r>
                        <w:t xml:space="preserve">developing independence </w:t>
                      </w:r>
                      <w:r w:rsidR="000228D9">
                        <w:t xml:space="preserve">by </w:t>
                      </w:r>
                      <w:r>
                        <w:t>dressing.</w:t>
                      </w:r>
                      <w:r w:rsidR="0096612D">
                        <w:t xml:space="preserve"> </w:t>
                      </w:r>
                      <w:proofErr w:type="spellStart"/>
                      <w:proofErr w:type="gramStart"/>
                      <w:r w:rsidR="0096612D">
                        <w:t>Psed,pd</w:t>
                      </w:r>
                      <w:proofErr w:type="gramEnd"/>
                      <w:r w:rsidR="0096612D">
                        <w:t>,uw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2030976" behindDoc="0" locked="0" layoutInCell="1" allowOverlap="1" wp14:anchorId="3DFA611B" wp14:editId="00F6D7EF">
            <wp:simplePos x="0" y="0"/>
            <wp:positionH relativeFrom="column">
              <wp:posOffset>6167616</wp:posOffset>
            </wp:positionH>
            <wp:positionV relativeFrom="paragraph">
              <wp:posOffset>1822051</wp:posOffset>
            </wp:positionV>
            <wp:extent cx="428054" cy="488645"/>
            <wp:effectExtent l="76200" t="76200" r="86360" b="83185"/>
            <wp:wrapNone/>
            <wp:docPr id="891903723" name="Picture 17" descr="Logo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1903723" name="Picture 17" descr="Logo&#10;&#10;Description automatically generated"/>
                    <pic:cNvPicPr/>
                  </pic:nvPicPr>
                  <pic:blipFill>
                    <a:blip r:embed="rId9" cstate="print">
                      <a:alphaModFix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83811">
                      <a:off x="0" y="0"/>
                      <a:ext cx="428054" cy="488645"/>
                    </a:xfrm>
                    <a:prstGeom prst="rect">
                      <a:avLst/>
                    </a:prstGeom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044288" behindDoc="0" locked="0" layoutInCell="1" allowOverlap="1" wp14:anchorId="5BE10A0D" wp14:editId="106E4777">
            <wp:simplePos x="0" y="0"/>
            <wp:positionH relativeFrom="column">
              <wp:posOffset>7098426</wp:posOffset>
            </wp:positionH>
            <wp:positionV relativeFrom="paragraph">
              <wp:posOffset>1146051</wp:posOffset>
            </wp:positionV>
            <wp:extent cx="676910" cy="895985"/>
            <wp:effectExtent l="95250" t="57150" r="8890" b="94615"/>
            <wp:wrapNone/>
            <wp:docPr id="1617944061" name="Picture 2" descr="A picture containing text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7944061" name="Picture 2" descr="A picture containing text&#10;&#10;Description automatically generated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464239">
                      <a:off x="0" y="0"/>
                      <a:ext cx="676910" cy="895985"/>
                    </a:xfrm>
                    <a:prstGeom prst="rect">
                      <a:avLst/>
                    </a:prstGeom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61696" behindDoc="0" locked="0" layoutInCell="1" allowOverlap="1" wp14:anchorId="62987A91" wp14:editId="16FB50D1">
                <wp:simplePos x="0" y="0"/>
                <wp:positionH relativeFrom="column">
                  <wp:posOffset>6734265</wp:posOffset>
                </wp:positionH>
                <wp:positionV relativeFrom="paragraph">
                  <wp:posOffset>2085521</wp:posOffset>
                </wp:positionV>
                <wp:extent cx="526489" cy="278675"/>
                <wp:effectExtent l="0" t="0" r="6985" b="13970"/>
                <wp:wrapNone/>
                <wp:docPr id="964285666" name="Text Box 1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6489" cy="2786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ACB439E" w14:textId="0E0BEFCF" w:rsidR="0096612D" w:rsidRDefault="0096612D">
                            <w:r>
                              <w:t>EAD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987A91" id="Text Box 109" o:spid="_x0000_s1076" type="#_x0000_t202" style="position:absolute;margin-left:530.25pt;margin-top:164.2pt;width:41.45pt;height:21.95pt;z-index:252061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" fillcolor="white [3201]" strokeweight=".5pt">
                <v:textbox>
                  <w:txbxContent>
                    <w:p w14:paraId="1ACB439E" w14:textId="0E0BEFCF" w:rsidR="0096612D" w:rsidRDefault="0096612D">
                      <w:r>
                        <w:t>EAD</w:t>
                      </w:r>
                    </w:p>
                  </w:txbxContent>
                </v:textbox>
              </v:shape>
            </w:pict>
          </mc:Fallback>
        </mc:AlternateContent>
      </w:r>
      <w:r w:rsidR="000228D9">
        <w:rPr>
          <w:noProof/>
        </w:rPr>
        <mc:AlternateContent>
          <mc:Choice Requires="wps">
            <w:drawing>
              <wp:anchor distT="0" distB="0" distL="114300" distR="114300" simplePos="0" relativeHeight="252056576" behindDoc="0" locked="0" layoutInCell="1" allowOverlap="1" wp14:anchorId="538480C7" wp14:editId="561EDC7B">
                <wp:simplePos x="0" y="0"/>
                <wp:positionH relativeFrom="column">
                  <wp:posOffset>6731908</wp:posOffset>
                </wp:positionH>
                <wp:positionV relativeFrom="paragraph">
                  <wp:posOffset>2729956</wp:posOffset>
                </wp:positionV>
                <wp:extent cx="1125492" cy="1036320"/>
                <wp:effectExtent l="0" t="0" r="17780" b="17780"/>
                <wp:wrapNone/>
                <wp:docPr id="940016719" name="Text Box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5492" cy="1036320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75A86BA" w14:textId="14D40FF5" w:rsidR="00F4633F" w:rsidRDefault="00F4633F">
                            <w:r>
                              <w:t>Learning about the celebration of light and how miracles can happen.</w:t>
                            </w:r>
                            <w:r w:rsidR="0096612D">
                              <w:t xml:space="preserve">  UW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8480C7" id="Text Box 104" o:spid="_x0000_s1077" type="#_x0000_t202" style="position:absolute;margin-left:530.05pt;margin-top:214.95pt;width:88.6pt;height:81.6pt;z-index:252056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" fillcolor="#0070c0" strokeweight=".5pt">
                <v:textbox>
                  <w:txbxContent>
                    <w:p w14:paraId="375A86BA" w14:textId="14D40FF5" w:rsidR="00F4633F" w:rsidRDefault="00F4633F">
                      <w:r>
                        <w:t>Learning about the celebration of light and how miracles can happen.</w:t>
                      </w:r>
                      <w:r w:rsidR="0096612D">
                        <w:t xml:space="preserve">  UW</w:t>
                      </w:r>
                    </w:p>
                  </w:txbxContent>
                </v:textbox>
              </v:shape>
            </w:pict>
          </mc:Fallback>
        </mc:AlternateContent>
      </w:r>
      <w:r w:rsidR="000228D9">
        <w:rPr>
          <w:noProof/>
        </w:rPr>
        <mc:AlternateContent>
          <mc:Choice Requires="wps">
            <w:drawing>
              <wp:anchor distT="0" distB="0" distL="114300" distR="114300" simplePos="0" relativeHeight="252055552" behindDoc="0" locked="0" layoutInCell="1" allowOverlap="1" wp14:anchorId="10FB1BF4" wp14:editId="709F13AE">
                <wp:simplePos x="0" y="0"/>
                <wp:positionH relativeFrom="column">
                  <wp:posOffset>7962173</wp:posOffset>
                </wp:positionH>
                <wp:positionV relativeFrom="paragraph">
                  <wp:posOffset>361224</wp:posOffset>
                </wp:positionV>
                <wp:extent cx="2005239" cy="2865120"/>
                <wp:effectExtent l="0" t="0" r="14605" b="17780"/>
                <wp:wrapNone/>
                <wp:docPr id="2069388877" name="Text Box 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05239" cy="286512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9C72451" w14:textId="59114486" w:rsidR="00F4633F" w:rsidRDefault="00F4633F">
                            <w:r>
                              <w:t>Core words -</w:t>
                            </w:r>
                          </w:p>
                          <w:p w14:paraId="2C95D000" w14:textId="4029419E" w:rsidR="00F4633F" w:rsidRDefault="00F4633F">
                            <w:r>
                              <w:t>UP/DOWN</w:t>
                            </w:r>
                          </w:p>
                          <w:p w14:paraId="4EE76908" w14:textId="60B2A322" w:rsidR="00F4633F" w:rsidRDefault="00F4633F">
                            <w:r>
                              <w:t>IN/OUT</w:t>
                            </w:r>
                          </w:p>
                          <w:p w14:paraId="31BA73A9" w14:textId="7B0A66A8" w:rsidR="00F4633F" w:rsidRDefault="00F4633F">
                            <w:r>
                              <w:t>OVER/UNDER</w:t>
                            </w:r>
                          </w:p>
                          <w:p w14:paraId="4DCDD164" w14:textId="6DB118AA" w:rsidR="00F4633F" w:rsidRDefault="00F4633F">
                            <w:r>
                              <w:t>A good excuse for lots of parachute play</w:t>
                            </w:r>
                            <w:r w:rsidR="000228D9">
                              <w:t>, physical development, hiding presents, movement to Christmas music &amp; fun games.</w:t>
                            </w:r>
                          </w:p>
                          <w:p w14:paraId="44F9854C" w14:textId="70572E97" w:rsidR="00F4633F" w:rsidRDefault="00F4633F">
                            <w:r>
                              <w:t>Sound</w:t>
                            </w:r>
                            <w:r w:rsidR="00BE61F0">
                              <w:t>s</w:t>
                            </w:r>
                            <w:r>
                              <w:t xml:space="preserve"> of the month </w:t>
                            </w:r>
                            <w:r w:rsidR="00BE61F0">
                              <w:t>are</w:t>
                            </w:r>
                            <w:r>
                              <w:t xml:space="preserve"> </w:t>
                            </w:r>
                            <w:r w:rsidR="00BE61F0">
                              <w:t xml:space="preserve">M </w:t>
                            </w:r>
                            <w:proofErr w:type="gramStart"/>
                            <w:r w:rsidR="00BE61F0">
                              <w:t xml:space="preserve">&amp;  D </w:t>
                            </w:r>
                            <w:r>
                              <w:t>,see</w:t>
                            </w:r>
                            <w:proofErr w:type="gramEnd"/>
                            <w:r>
                              <w:t xml:space="preserve"> </w:t>
                            </w:r>
                            <w:r w:rsidR="00BE61F0">
                              <w:t>what you can find that begins with these sounds.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FB1BF4" id="Text Box 103" o:spid="_x0000_s1078" type="#_x0000_t202" style="position:absolute;margin-left:626.95pt;margin-top:28.45pt;width:157.9pt;height:225.6pt;z-index:252055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" fillcolor="#b4c6e7 [1300]" strokeweight=".5pt">
                <v:textbox>
                  <w:txbxContent>
                    <w:p w14:paraId="09C72451" w14:textId="59114486" w:rsidR="00F4633F" w:rsidRDefault="00F4633F">
                      <w:r>
                        <w:t>Core words -</w:t>
                      </w:r>
                    </w:p>
                    <w:p w14:paraId="2C95D000" w14:textId="4029419E" w:rsidR="00F4633F" w:rsidRDefault="00F4633F">
                      <w:r>
                        <w:t>UP/DOWN</w:t>
                      </w:r>
                    </w:p>
                    <w:p w14:paraId="4EE76908" w14:textId="60B2A322" w:rsidR="00F4633F" w:rsidRDefault="00F4633F">
                      <w:r>
                        <w:t>IN/OUT</w:t>
                      </w:r>
                    </w:p>
                    <w:p w14:paraId="31BA73A9" w14:textId="7B0A66A8" w:rsidR="00F4633F" w:rsidRDefault="00F4633F">
                      <w:r>
                        <w:t>OVER/UNDER</w:t>
                      </w:r>
                    </w:p>
                    <w:p w14:paraId="4DCDD164" w14:textId="6DB118AA" w:rsidR="00F4633F" w:rsidRDefault="00F4633F">
                      <w:r>
                        <w:t>A good excuse for lots of parachute play</w:t>
                      </w:r>
                      <w:r w:rsidR="000228D9">
                        <w:t>, physical development, hiding presents, movement to Christmas music &amp; fun games.</w:t>
                      </w:r>
                    </w:p>
                    <w:p w14:paraId="44F9854C" w14:textId="70572E97" w:rsidR="00F4633F" w:rsidRDefault="00F4633F">
                      <w:r>
                        <w:t>Sound</w:t>
                      </w:r>
                      <w:r w:rsidR="00BE61F0">
                        <w:t>s</w:t>
                      </w:r>
                      <w:r>
                        <w:t xml:space="preserve"> of the month </w:t>
                      </w:r>
                      <w:r w:rsidR="00BE61F0">
                        <w:t>are</w:t>
                      </w:r>
                      <w:r>
                        <w:t xml:space="preserve"> </w:t>
                      </w:r>
                      <w:r w:rsidR="00BE61F0">
                        <w:t xml:space="preserve">M </w:t>
                      </w:r>
                      <w:proofErr w:type="gramStart"/>
                      <w:r w:rsidR="00BE61F0">
                        <w:t xml:space="preserve">&amp;  D </w:t>
                      </w:r>
                      <w:r>
                        <w:t>,see</w:t>
                      </w:r>
                      <w:proofErr w:type="gramEnd"/>
                      <w:r>
                        <w:t xml:space="preserve"> </w:t>
                      </w:r>
                      <w:r w:rsidR="00BE61F0">
                        <w:t>what you can find that begins with these sounds.</w:t>
                      </w:r>
                    </w:p>
                  </w:txbxContent>
                </v:textbox>
              </v:shape>
            </w:pict>
          </mc:Fallback>
        </mc:AlternateContent>
      </w:r>
      <w:r w:rsidR="000228D9">
        <w:rPr>
          <w:noProof/>
        </w:rPr>
        <mc:AlternateContent>
          <mc:Choice Requires="wps">
            <w:drawing>
              <wp:anchor distT="0" distB="0" distL="114300" distR="114300" simplePos="0" relativeHeight="252057600" behindDoc="0" locked="0" layoutInCell="1" allowOverlap="1" wp14:anchorId="2D626A62" wp14:editId="63C58A49">
                <wp:simplePos x="0" y="0"/>
                <wp:positionH relativeFrom="column">
                  <wp:posOffset>7402013</wp:posOffset>
                </wp:positionH>
                <wp:positionV relativeFrom="paragraph">
                  <wp:posOffset>4340951</wp:posOffset>
                </wp:positionV>
                <wp:extent cx="1271970" cy="1210491"/>
                <wp:effectExtent l="0" t="0" r="10795" b="8890"/>
                <wp:wrapNone/>
                <wp:docPr id="2062864671" name="Text Box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71970" cy="121049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82FFFEC" w14:textId="62D2FC73" w:rsidR="00A341DC" w:rsidRDefault="00A341DC">
                            <w:r>
                              <w:t>We close at 12.15 on Friday 11</w:t>
                            </w:r>
                            <w:r w:rsidRPr="00A341DC">
                              <w:rPr>
                                <w:vertAlign w:val="superscript"/>
                              </w:rPr>
                              <w:t>th</w:t>
                            </w:r>
                            <w:r>
                              <w:t xml:space="preserve"> December and children return on Tuesday 5</w:t>
                            </w:r>
                            <w:r w:rsidRPr="00A341DC">
                              <w:rPr>
                                <w:vertAlign w:val="superscript"/>
                              </w:rPr>
                              <w:t>th</w:t>
                            </w:r>
                            <w:r>
                              <w:t xml:space="preserve"> January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626A62" id="Text Box 105" o:spid="_x0000_s1079" type="#_x0000_t202" style="position:absolute;margin-left:582.85pt;margin-top:341.8pt;width:100.15pt;height:95.3pt;z-index:2520576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" fillcolor="white [3201]" strokeweight=".5pt">
                <v:textbox>
                  <w:txbxContent>
                    <w:p w14:paraId="682FFFEC" w14:textId="62D2FC73" w:rsidR="00A341DC" w:rsidRDefault="00A341DC">
                      <w:r>
                        <w:t>We close at 12.15 on Friday 11</w:t>
                      </w:r>
                      <w:r w:rsidRPr="00A341DC">
                        <w:rPr>
                          <w:vertAlign w:val="superscript"/>
                        </w:rPr>
                        <w:t>th</w:t>
                      </w:r>
                      <w:r>
                        <w:t xml:space="preserve"> December and children return on Tuesday 5</w:t>
                      </w:r>
                      <w:r w:rsidRPr="00A341DC">
                        <w:rPr>
                          <w:vertAlign w:val="superscript"/>
                        </w:rPr>
                        <w:t>th</w:t>
                      </w:r>
                      <w:r>
                        <w:t xml:space="preserve"> January </w:t>
                      </w:r>
                    </w:p>
                  </w:txbxContent>
                </v:textbox>
              </v:shape>
            </w:pict>
          </mc:Fallback>
        </mc:AlternateContent>
      </w:r>
      <w:r w:rsidR="00130495">
        <w:rPr>
          <w:noProof/>
        </w:rPr>
        <mc:AlternateContent>
          <mc:Choice Requires="wps">
            <w:drawing>
              <wp:anchor distT="0" distB="0" distL="114300" distR="114300" simplePos="0" relativeHeight="252060672" behindDoc="0" locked="0" layoutInCell="1" allowOverlap="1" wp14:anchorId="5EF44CF8" wp14:editId="158A87C0">
                <wp:simplePos x="0" y="0"/>
                <wp:positionH relativeFrom="column">
                  <wp:posOffset>133169</wp:posOffset>
                </wp:positionH>
                <wp:positionV relativeFrom="paragraph">
                  <wp:posOffset>2790915</wp:posOffset>
                </wp:positionV>
                <wp:extent cx="3911567" cy="793769"/>
                <wp:effectExtent l="0" t="0" r="13335" b="19050"/>
                <wp:wrapNone/>
                <wp:docPr id="389108394" name="Text Box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11567" cy="79376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9D2C1CE" w14:textId="66ECCDC0" w:rsidR="00130495" w:rsidRDefault="00130495">
                            <w:r>
                              <w:t>This is our Christmas party week, with lots of Christmas themed fun, crafts, music, games &amp; party treats for us to make, and to eat.</w:t>
                            </w:r>
                            <w:r w:rsidR="000A3688">
                              <w:t xml:space="preserve">  We ask for a £5 donation per child to help fund our party week.</w:t>
                            </w:r>
                            <w:r w:rsidR="0096612D">
                              <w:tab/>
                            </w:r>
                            <w:r w:rsidR="0096612D">
                              <w:tab/>
                            </w:r>
                            <w:r w:rsidR="0096612D">
                              <w:tab/>
                            </w:r>
                            <w:r w:rsidR="0096612D">
                              <w:tab/>
                            </w:r>
                            <w:r w:rsidR="0096612D">
                              <w:tab/>
                            </w:r>
                            <w:r w:rsidR="0096612D">
                              <w:t>UW,EAD,PD,CL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F44CF8" id="Text Box 108" o:spid="_x0000_s1080" type="#_x0000_t202" style="position:absolute;margin-left:10.5pt;margin-top:219.75pt;width:308pt;height:62.5pt;z-index:2520606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" fillcolor="white [3201]" strokeweight=".5pt">
                <v:textbox>
                  <w:txbxContent>
                    <w:p w14:paraId="09D2C1CE" w14:textId="66ECCDC0" w:rsidR="00130495" w:rsidRDefault="00130495">
                      <w:r>
                        <w:t>This is our Christmas party week, with lots of Christmas themed fun, crafts, music, games &amp; party treats for us to make, and to eat.</w:t>
                      </w:r>
                      <w:r w:rsidR="000A3688">
                        <w:t xml:space="preserve">  We ask for a £5 donation per child to help fund our party week.</w:t>
                      </w:r>
                      <w:r w:rsidR="0096612D">
                        <w:tab/>
                      </w:r>
                      <w:r w:rsidR="0096612D">
                        <w:tab/>
                      </w:r>
                      <w:r w:rsidR="0096612D">
                        <w:tab/>
                      </w:r>
                      <w:r w:rsidR="0096612D">
                        <w:tab/>
                      </w:r>
                      <w:r w:rsidR="0096612D">
                        <w:tab/>
                      </w:r>
                      <w:r w:rsidR="0096612D">
                        <w:t>UW,EAD,PD,CL</w:t>
                      </w:r>
                    </w:p>
                  </w:txbxContent>
                </v:textbox>
              </v:shape>
            </w:pict>
          </mc:Fallback>
        </mc:AlternateContent>
      </w:r>
      <w:r w:rsidR="00BE61F0">
        <w:rPr>
          <w:noProof/>
        </w:rPr>
        <mc:AlternateContent>
          <mc:Choice Requires="wps">
            <w:drawing>
              <wp:anchor distT="0" distB="0" distL="114300" distR="114300" simplePos="0" relativeHeight="252058624" behindDoc="0" locked="0" layoutInCell="1" allowOverlap="1" wp14:anchorId="195FB50D" wp14:editId="61A0E545">
                <wp:simplePos x="0" y="0"/>
                <wp:positionH relativeFrom="column">
                  <wp:posOffset>2324100</wp:posOffset>
                </wp:positionH>
                <wp:positionV relativeFrom="paragraph">
                  <wp:posOffset>4585063</wp:posOffset>
                </wp:positionV>
                <wp:extent cx="3826510" cy="557349"/>
                <wp:effectExtent l="0" t="0" r="8890" b="14605"/>
                <wp:wrapNone/>
                <wp:docPr id="771975725" name="Text Box 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26510" cy="55734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F3AB9E2" w14:textId="3A7E84A3" w:rsidR="00A341DC" w:rsidRDefault="00A341DC">
                            <w:r>
                              <w:t xml:space="preserve">Please share how you celebrate this </w:t>
                            </w:r>
                            <w:proofErr w:type="gramStart"/>
                            <w:r>
                              <w:t>winter, and</w:t>
                            </w:r>
                            <w:proofErr w:type="gramEnd"/>
                            <w:r>
                              <w:t xml:space="preserve"> send us photos of your winter walks.  Have a lovely </w:t>
                            </w:r>
                            <w:r w:rsidR="00BE61F0">
                              <w:t>Christmas and New Years 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5FB50D" id="Text Box 106" o:spid="_x0000_s1081" type="#_x0000_t202" style="position:absolute;margin-left:183pt;margin-top:361.05pt;width:301.3pt;height:43.9pt;z-index:2520586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" fillcolor="white [3201]" strokeweight=".5pt">
                <v:textbox>
                  <w:txbxContent>
                    <w:p w14:paraId="3F3AB9E2" w14:textId="3A7E84A3" w:rsidR="00A341DC" w:rsidRDefault="00A341DC">
                      <w:r>
                        <w:t xml:space="preserve">Please share how you celebrate this </w:t>
                      </w:r>
                      <w:proofErr w:type="gramStart"/>
                      <w:r>
                        <w:t>winter, and</w:t>
                      </w:r>
                      <w:proofErr w:type="gramEnd"/>
                      <w:r>
                        <w:t xml:space="preserve"> send us photos of your winter walks.  Have a lovely </w:t>
                      </w:r>
                      <w:r w:rsidR="00BE61F0">
                        <w:t>Christmas and New Years x</w:t>
                      </w:r>
                    </w:p>
                  </w:txbxContent>
                </v:textbox>
              </v:shape>
            </w:pict>
          </mc:Fallback>
        </mc:AlternateContent>
      </w:r>
      <w:r w:rsidR="00BE61F0">
        <w:rPr>
          <w:noProof/>
        </w:rPr>
        <w:drawing>
          <wp:anchor distT="0" distB="0" distL="114300" distR="114300" simplePos="0" relativeHeight="252038144" behindDoc="0" locked="0" layoutInCell="1" allowOverlap="1" wp14:anchorId="414D1C39" wp14:editId="3FABC88E">
            <wp:simplePos x="0" y="0"/>
            <wp:positionH relativeFrom="column">
              <wp:posOffset>5977617</wp:posOffset>
            </wp:positionH>
            <wp:positionV relativeFrom="paragraph">
              <wp:posOffset>2729956</wp:posOffset>
            </wp:positionV>
            <wp:extent cx="664028" cy="639445"/>
            <wp:effectExtent l="76200" t="63500" r="73025" b="71755"/>
            <wp:wrapNone/>
            <wp:docPr id="1676956180" name="Picture 11" descr="A picture containing candelabrum, object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6956180" name="Picture 11" descr="A picture containing candelabrum, object&#10;&#10;Description automatically generated"/>
                    <pic:cNvPicPr/>
                  </pic:nvPicPr>
                  <pic:blipFill>
                    <a:blip r:embed="rId11" cstate="print">
                      <a:alphaModFix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028" cy="639445"/>
                    </a:xfrm>
                    <a:prstGeom prst="rect">
                      <a:avLst/>
                    </a:prstGeom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E61F0">
        <w:rPr>
          <w:noProof/>
        </w:rPr>
        <mc:AlternateContent>
          <mc:Choice Requires="wps">
            <w:drawing>
              <wp:anchor distT="0" distB="0" distL="114300" distR="114300" simplePos="0" relativeHeight="252032000" behindDoc="0" locked="0" layoutInCell="1" allowOverlap="1" wp14:anchorId="0360D440" wp14:editId="451F4000">
                <wp:simplePos x="0" y="0"/>
                <wp:positionH relativeFrom="column">
                  <wp:posOffset>5798366</wp:posOffset>
                </wp:positionH>
                <wp:positionV relativeFrom="paragraph">
                  <wp:posOffset>1551486</wp:posOffset>
                </wp:positionV>
                <wp:extent cx="1351915" cy="345440"/>
                <wp:effectExtent l="0" t="0" r="0" b="0"/>
                <wp:wrapNone/>
                <wp:docPr id="206966623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1915" cy="345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CF6962" w14:textId="77777777" w:rsidR="00E47265" w:rsidRDefault="00E47265" w:rsidP="00E47265">
                            <w:pPr>
                              <w:jc w:val="center"/>
                              <w:rPr>
                                <w:rFonts w:ascii="Convergence" w:hAnsi="Convergence"/>
                                <w:color w:val="000000" w:themeColor="text1"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hyperlink r:id="rId12" w:history="1">
                              <w:r w:rsidRPr="004623FA">
                                <w:rPr>
                                  <w:rStyle w:val="Hyperlink"/>
                                  <w:rFonts w:ascii="Convergence" w:hAnsi="Convergence"/>
                                  <w:sz w:val="20"/>
                                  <w:szCs w:val="20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Tree Dressing Day</w:t>
                              </w:r>
                            </w:hyperlink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60D440" id="Text Box 16" o:spid="_x0000_s1082" type="#_x0000_t202" style="position:absolute;margin-left:456.55pt;margin-top:122.15pt;width:106.45pt;height:27.2pt;z-index:252032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" filled="f" stroked="f">
                <v:textbox>
                  <w:txbxContent>
                    <w:p w14:paraId="10CF6962" w14:textId="77777777" w:rsidR="00E47265" w:rsidRDefault="00E47265" w:rsidP="00E47265">
                      <w:pPr>
                        <w:jc w:val="center"/>
                        <w:rPr>
                          <w:rFonts w:ascii="Convergence" w:hAnsi="Convergence"/>
                          <w:color w:val="000000" w:themeColor="text1"/>
                          <w:sz w:val="20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hyperlink r:id="rId13" w:history="1">
                        <w:r w:rsidRPr="004623FA">
                          <w:rPr>
                            <w:rStyle w:val="Hyperlink"/>
                            <w:rFonts w:ascii="Convergence" w:hAnsi="Convergence"/>
                            <w:sz w:val="20"/>
                            <w:szCs w:val="20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Tree Dressing Day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  <w:r w:rsidR="00A341DC">
        <w:rPr>
          <w:noProof/>
        </w:rPr>
        <w:drawing>
          <wp:anchor distT="0" distB="0" distL="114300" distR="114300" simplePos="0" relativeHeight="252048384" behindDoc="0" locked="0" layoutInCell="1" allowOverlap="1" wp14:anchorId="7CA92592" wp14:editId="0FEA965F">
            <wp:simplePos x="0" y="0"/>
            <wp:positionH relativeFrom="column">
              <wp:posOffset>3247572</wp:posOffset>
            </wp:positionH>
            <wp:positionV relativeFrom="paragraph">
              <wp:posOffset>3769360</wp:posOffset>
            </wp:positionV>
            <wp:extent cx="796290" cy="818515"/>
            <wp:effectExtent l="0" t="0" r="3810" b="635"/>
            <wp:wrapNone/>
            <wp:docPr id="628832100" name="Picture 5" descr="A picture containing text, fireworks, outdoor objec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8832100" name="Picture 5" descr="A picture containing text, fireworks, outdoor object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6290" cy="8185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A341DC">
        <w:rPr>
          <w:noProof/>
        </w:rPr>
        <w:drawing>
          <wp:anchor distT="0" distB="0" distL="114300" distR="114300" simplePos="0" relativeHeight="252041216" behindDoc="0" locked="0" layoutInCell="1" allowOverlap="1" wp14:anchorId="1A62FC99" wp14:editId="1BEE1003">
            <wp:simplePos x="0" y="0"/>
            <wp:positionH relativeFrom="column">
              <wp:posOffset>2416603</wp:posOffset>
            </wp:positionH>
            <wp:positionV relativeFrom="paragraph">
              <wp:posOffset>3896360</wp:posOffset>
            </wp:positionV>
            <wp:extent cx="621665" cy="561340"/>
            <wp:effectExtent l="76200" t="76200" r="83185" b="67310"/>
            <wp:wrapNone/>
            <wp:docPr id="635583420" name="Picture 20" descr="A picture containing seat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5583420" name="Picture 20" descr="A picture containing seat&#10;&#10;Description automatically generated"/>
                    <pic:cNvPicPr/>
                  </pic:nvPicPr>
                  <pic:blipFill>
                    <a:blip r:embed="rId15" cstate="print">
                      <a:alphaModFix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1665" cy="561340"/>
                    </a:xfrm>
                    <a:prstGeom prst="rect">
                      <a:avLst/>
                    </a:prstGeom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anchor>
        </w:drawing>
      </w:r>
      <w:r w:rsidR="00A341DC">
        <w:rPr>
          <w:noProof/>
        </w:rPr>
        <w:drawing>
          <wp:anchor distT="0" distB="0" distL="114300" distR="114300" simplePos="0" relativeHeight="252028928" behindDoc="0" locked="0" layoutInCell="1" allowOverlap="1" wp14:anchorId="5A30DD5E" wp14:editId="4F6FD83E">
            <wp:simplePos x="0" y="0"/>
            <wp:positionH relativeFrom="column">
              <wp:posOffset>1331505</wp:posOffset>
            </wp:positionH>
            <wp:positionV relativeFrom="paragraph">
              <wp:posOffset>3718233</wp:posOffset>
            </wp:positionV>
            <wp:extent cx="825445" cy="872380"/>
            <wp:effectExtent l="57150" t="95250" r="51435" b="23495"/>
            <wp:wrapNone/>
            <wp:docPr id="1733848" name="Picture 18" descr="A picture containing text, toy, doll, vector graphics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3848" name="Picture 18" descr="A picture containing text, toy, doll, vector graphics&#10;&#10;Description automatically generated"/>
                    <pic:cNvPicPr/>
                  </pic:nvPicPr>
                  <pic:blipFill>
                    <a:blip r:embed="rId16" cstate="print">
                      <a:alphaModFix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5445" cy="872380"/>
                    </a:xfrm>
                    <a:prstGeom prst="rect">
                      <a:avLst/>
                    </a:prstGeom>
                    <a:effectLst>
                      <a:outerShdw blurRad="50800" dist="38100" dir="16200000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4633F">
        <w:rPr>
          <w:noProof/>
        </w:rPr>
        <mc:AlternateContent>
          <mc:Choice Requires="wps">
            <w:drawing>
              <wp:anchor distT="0" distB="0" distL="114300" distR="114300" simplePos="0" relativeHeight="252039168" behindDoc="0" locked="0" layoutInCell="1" allowOverlap="1" wp14:anchorId="3C72C973" wp14:editId="5698C317">
                <wp:simplePos x="0" y="0"/>
                <wp:positionH relativeFrom="column">
                  <wp:posOffset>6354536</wp:posOffset>
                </wp:positionH>
                <wp:positionV relativeFrom="paragraph">
                  <wp:posOffset>2368278</wp:posOffset>
                </wp:positionV>
                <wp:extent cx="920750" cy="266065"/>
                <wp:effectExtent l="0" t="0" r="0" b="635"/>
                <wp:wrapNone/>
                <wp:docPr id="1471958051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0750" cy="2660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E4CA6B" w14:textId="77777777" w:rsidR="00E47265" w:rsidRDefault="00E47265" w:rsidP="00E47265">
                            <w:pPr>
                              <w:jc w:val="center"/>
                              <w:rPr>
                                <w:rFonts w:ascii="Convergence" w:hAnsi="Convergence"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hyperlink r:id="rId17" w:history="1">
                              <w:r>
                                <w:rPr>
                                  <w:rStyle w:val="Hyperlink"/>
                                  <w:rFonts w:ascii="Convergence" w:hAnsi="Convergence"/>
                                  <w:sz w:val="20"/>
                                  <w:szCs w:val="20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Hanu</w:t>
                              </w:r>
                              <w:r>
                                <w:rPr>
                                  <w:rStyle w:val="Hyperlink"/>
                                  <w:rFonts w:ascii="Convergence" w:hAnsi="Convergence"/>
                                  <w:sz w:val="20"/>
                                  <w:szCs w:val="20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k</w:t>
                              </w:r>
                              <w:r>
                                <w:rPr>
                                  <w:rStyle w:val="Hyperlink"/>
                                  <w:rFonts w:ascii="Convergence" w:hAnsi="Convergence"/>
                                  <w:sz w:val="20"/>
                                  <w:szCs w:val="20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kah</w:t>
                              </w:r>
                            </w:hyperlink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72C973" id="Text Box 9" o:spid="_x0000_s1083" type="#_x0000_t202" style="position:absolute;margin-left:500.35pt;margin-top:186.5pt;width:72.5pt;height:20.95pt;z-index:252039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" filled="f" stroked="f">
                <v:textbox>
                  <w:txbxContent>
                    <w:p w14:paraId="1BE4CA6B" w14:textId="77777777" w:rsidR="00E47265" w:rsidRDefault="00E47265" w:rsidP="00E47265">
                      <w:pPr>
                        <w:jc w:val="center"/>
                        <w:rPr>
                          <w:rFonts w:ascii="Convergence" w:hAnsi="Convergence"/>
                          <w:sz w:val="20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hyperlink r:id="rId18" w:history="1">
                        <w:r>
                          <w:rPr>
                            <w:rStyle w:val="Hyperlink"/>
                            <w:rFonts w:ascii="Convergence" w:hAnsi="Convergence"/>
                            <w:sz w:val="20"/>
                            <w:szCs w:val="20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Hanu</w:t>
                        </w:r>
                        <w:r>
                          <w:rPr>
                            <w:rStyle w:val="Hyperlink"/>
                            <w:rFonts w:ascii="Convergence" w:hAnsi="Convergence"/>
                            <w:sz w:val="20"/>
                            <w:szCs w:val="20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k</w:t>
                        </w:r>
                        <w:r>
                          <w:rPr>
                            <w:rStyle w:val="Hyperlink"/>
                            <w:rFonts w:ascii="Convergence" w:hAnsi="Convergence"/>
                            <w:sz w:val="20"/>
                            <w:szCs w:val="20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kah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  <w:r w:rsidR="00F4633F">
        <w:rPr>
          <w:noProof/>
        </w:rPr>
        <mc:AlternateContent>
          <mc:Choice Requires="wps">
            <w:drawing>
              <wp:anchor distT="0" distB="0" distL="114300" distR="114300" simplePos="0" relativeHeight="252043264" behindDoc="0" locked="0" layoutInCell="1" allowOverlap="1" wp14:anchorId="7D220484" wp14:editId="54E7421F">
                <wp:simplePos x="0" y="0"/>
                <wp:positionH relativeFrom="column">
                  <wp:posOffset>4504871</wp:posOffset>
                </wp:positionH>
                <wp:positionV relativeFrom="paragraph">
                  <wp:posOffset>3017339</wp:posOffset>
                </wp:positionV>
                <wp:extent cx="1290865" cy="683285"/>
                <wp:effectExtent l="0" t="0" r="0" b="0"/>
                <wp:wrapNone/>
                <wp:docPr id="283273685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0865" cy="6832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AF00CA" w14:textId="5E5D4828" w:rsidR="00E47265" w:rsidRPr="00C84113" w:rsidRDefault="00F4633F" w:rsidP="00E47265">
                            <w:pPr>
                              <w:jc w:val="center"/>
                              <w:rPr>
                                <w:rFonts w:ascii="Convergence" w:hAnsi="Convergence"/>
                                <w:color w:val="000000" w:themeColor="text1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Convergence" w:hAnsi="Convergence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Stay and </w:t>
                            </w:r>
                            <w:proofErr w:type="gramStart"/>
                            <w:r>
                              <w:rPr>
                                <w:rFonts w:ascii="Convergence" w:hAnsi="Convergence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Play</w:t>
                            </w:r>
                            <w:proofErr w:type="gramEnd"/>
                            <w:r>
                              <w:rPr>
                                <w:rFonts w:ascii="Convergence" w:hAnsi="Convergence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&amp; Christmas songs 9.30-10.30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220484" id="Text Box 6" o:spid="_x0000_s1084" type="#_x0000_t202" style="position:absolute;margin-left:354.7pt;margin-top:237.6pt;width:101.65pt;height:53.8pt;z-index:252043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" filled="f" stroked="f">
                <v:textbox>
                  <w:txbxContent>
                    <w:p w14:paraId="33AF00CA" w14:textId="5E5D4828" w:rsidR="00E47265" w:rsidRPr="00C84113" w:rsidRDefault="00F4633F" w:rsidP="00E47265">
                      <w:pPr>
                        <w:jc w:val="center"/>
                        <w:rPr>
                          <w:rFonts w:ascii="Convergence" w:hAnsi="Convergence"/>
                          <w:color w:val="000000" w:themeColor="text1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Convergence" w:hAnsi="Convergence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Stay and </w:t>
                      </w:r>
                      <w:proofErr w:type="gramStart"/>
                      <w:r>
                        <w:rPr>
                          <w:rFonts w:ascii="Convergence" w:hAnsi="Convergence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Play</w:t>
                      </w:r>
                      <w:proofErr w:type="gramEnd"/>
                      <w:r>
                        <w:rPr>
                          <w:rFonts w:ascii="Convergence" w:hAnsi="Convergence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&amp; Christmas songs 9.30-10.30</w:t>
                      </w:r>
                    </w:p>
                  </w:txbxContent>
                </v:textbox>
              </v:shape>
            </w:pict>
          </mc:Fallback>
        </mc:AlternateContent>
      </w:r>
      <w:r w:rsidR="00F4633F">
        <w:rPr>
          <w:noProof/>
        </w:rPr>
        <mc:AlternateContent>
          <mc:Choice Requires="wps">
            <w:drawing>
              <wp:anchor distT="0" distB="0" distL="114300" distR="114300" simplePos="0" relativeHeight="252033024" behindDoc="0" locked="0" layoutInCell="1" allowOverlap="1" wp14:anchorId="2D9EACE4" wp14:editId="45D5582F">
                <wp:simplePos x="0" y="0"/>
                <wp:positionH relativeFrom="page">
                  <wp:posOffset>4691611</wp:posOffset>
                </wp:positionH>
                <wp:positionV relativeFrom="paragraph">
                  <wp:posOffset>2678447</wp:posOffset>
                </wp:positionV>
                <wp:extent cx="1017270" cy="445135"/>
                <wp:effectExtent l="0" t="0" r="0" b="0"/>
                <wp:wrapNone/>
                <wp:docPr id="2021079025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7270" cy="4451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0A89CE" w14:textId="77777777" w:rsidR="00E47265" w:rsidRDefault="00E47265" w:rsidP="00E47265">
                            <w:pPr>
                              <w:rPr>
                                <w:rFonts w:ascii="Convergence" w:hAnsi="Convergence"/>
                                <w:i/>
                                <w:iCs/>
                                <w:color w:val="000000" w:themeColor="text1"/>
                                <w:sz w:val="14"/>
                                <w:szCs w:val="1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hyperlink r:id="rId19" w:history="1">
                              <w:r w:rsidRPr="004623FA">
                                <w:rPr>
                                  <w:rStyle w:val="Hyperlink"/>
                                  <w:rFonts w:ascii="Convergence" w:hAnsi="Convergence"/>
                                  <w:sz w:val="18"/>
                                  <w:szCs w:val="18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Christmas Jumper Day</w:t>
                              </w:r>
                            </w:hyperlink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9EACE4" id="Text Box 15" o:spid="_x0000_s1085" type="#_x0000_t202" style="position:absolute;margin-left:369.4pt;margin-top:210.9pt;width:80.1pt;height:35.05pt;z-index:2520330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" filled="f" stroked="f">
                <v:textbox>
                  <w:txbxContent>
                    <w:p w14:paraId="000A89CE" w14:textId="77777777" w:rsidR="00E47265" w:rsidRDefault="00E47265" w:rsidP="00E47265">
                      <w:pPr>
                        <w:rPr>
                          <w:rFonts w:ascii="Convergence" w:hAnsi="Convergence"/>
                          <w:i/>
                          <w:iCs/>
                          <w:color w:val="000000" w:themeColor="text1"/>
                          <w:sz w:val="14"/>
                          <w:szCs w:val="1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hyperlink r:id="rId20" w:history="1">
                        <w:r w:rsidRPr="004623FA">
                          <w:rPr>
                            <w:rStyle w:val="Hyperlink"/>
                            <w:rFonts w:ascii="Convergence" w:hAnsi="Convergence"/>
                            <w:sz w:val="18"/>
                            <w:szCs w:val="18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Christmas Jumper Day</w:t>
                        </w:r>
                      </w:hyperlink>
                    </w:p>
                  </w:txbxContent>
                </v:textbox>
                <w10:wrap anchorx="page"/>
              </v:shape>
            </w:pict>
          </mc:Fallback>
        </mc:AlternateContent>
      </w:r>
      <w:r w:rsidR="00F4633F">
        <w:rPr>
          <w:noProof/>
        </w:rPr>
        <w:drawing>
          <wp:anchor distT="0" distB="0" distL="114300" distR="114300" simplePos="0" relativeHeight="252029952" behindDoc="0" locked="0" layoutInCell="1" allowOverlap="1" wp14:anchorId="6BD7A1A3" wp14:editId="1848E08B">
            <wp:simplePos x="0" y="0"/>
            <wp:positionH relativeFrom="column">
              <wp:posOffset>5110399</wp:posOffset>
            </wp:positionH>
            <wp:positionV relativeFrom="paragraph">
              <wp:posOffset>2007993</wp:posOffset>
            </wp:positionV>
            <wp:extent cx="768985" cy="725170"/>
            <wp:effectExtent l="114300" t="95250" r="50165" b="132080"/>
            <wp:wrapNone/>
            <wp:docPr id="1104224412" name="Picture 19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4224412" name="Picture 19" descr="Icon&#10;&#10;Description automatically generated"/>
                    <pic:cNvPicPr/>
                  </pic:nvPicPr>
                  <pic:blipFill>
                    <a:blip r:embed="rId21" cstate="print">
                      <a:alphaModFix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449613">
                      <a:off x="0" y="0"/>
                      <a:ext cx="768985" cy="725170"/>
                    </a:xfrm>
                    <a:prstGeom prst="rect">
                      <a:avLst/>
                    </a:prstGeom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37423">
        <w:rPr>
          <w:noProof/>
        </w:rPr>
        <mc:AlternateContent>
          <mc:Choice Requires="wps">
            <w:drawing>
              <wp:anchor distT="0" distB="0" distL="114300" distR="114300" simplePos="0" relativeHeight="252035072" behindDoc="0" locked="0" layoutInCell="1" allowOverlap="1" wp14:anchorId="0A758655" wp14:editId="6CFF93FE">
                <wp:simplePos x="0" y="0"/>
                <wp:positionH relativeFrom="column">
                  <wp:posOffset>5854396</wp:posOffset>
                </wp:positionH>
                <wp:positionV relativeFrom="paragraph">
                  <wp:posOffset>4933950</wp:posOffset>
                </wp:positionV>
                <wp:extent cx="996950" cy="469900"/>
                <wp:effectExtent l="0" t="0" r="0" b="6350"/>
                <wp:wrapNone/>
                <wp:docPr id="1608388482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6950" cy="469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08C64A" w14:textId="2D691AF7" w:rsidR="00E47265" w:rsidRDefault="00E47265" w:rsidP="00E47265">
                            <w:pPr>
                              <w:jc w:val="center"/>
                              <w:rPr>
                                <w:rFonts w:ascii="Convergence" w:hAnsi="Convergence"/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758655" id="Text Box 21" o:spid="_x0000_s1086" type="#_x0000_t202" style="position:absolute;margin-left:461pt;margin-top:388.5pt;width:78.5pt;height:37pt;z-index:252035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" filled="f" stroked="f">
                <v:textbox>
                  <w:txbxContent>
                    <w:p w14:paraId="7508C64A" w14:textId="2D691AF7" w:rsidR="00E47265" w:rsidRDefault="00E47265" w:rsidP="00E47265">
                      <w:pPr>
                        <w:jc w:val="center"/>
                        <w:rPr>
                          <w:rFonts w:ascii="Convergence" w:hAnsi="Convergence"/>
                          <w:i/>
                          <w:iCs/>
                          <w:color w:val="000000" w:themeColor="text1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37423">
        <w:rPr>
          <w:noProof/>
        </w:rPr>
        <mc:AlternateContent>
          <mc:Choice Requires="wps">
            <w:drawing>
              <wp:anchor distT="0" distB="0" distL="114300" distR="114300" simplePos="0" relativeHeight="252054528" behindDoc="0" locked="0" layoutInCell="1" allowOverlap="1" wp14:anchorId="403AC31A" wp14:editId="30AEC0EF">
                <wp:simplePos x="0" y="0"/>
                <wp:positionH relativeFrom="column">
                  <wp:posOffset>4508500</wp:posOffset>
                </wp:positionH>
                <wp:positionV relativeFrom="paragraph">
                  <wp:posOffset>3222625</wp:posOffset>
                </wp:positionV>
                <wp:extent cx="1293495" cy="0"/>
                <wp:effectExtent l="0" t="0" r="0" b="0"/>
                <wp:wrapNone/>
                <wp:docPr id="226364603" name="Straight Connector 3297847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93495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00B05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430FAB3" id="Straight Connector 329784709" o:spid="_x0000_s1026" style="position:absolute;z-index:252054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55pt,253.75pt" to="456.85pt,253.7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" strokecolor="#00b050" strokeweight="1.5pt">
                <v:stroke joinstyle="miter"/>
              </v:line>
            </w:pict>
          </mc:Fallback>
        </mc:AlternateContent>
      </w:r>
    </w:p>
    <w:sectPr w:rsidR="00177385" w:rsidSect="00D142FA">
      <w:pgSz w:w="16838" w:h="11906" w:orient="landscape"/>
      <w:pgMar w:top="284" w:right="726" w:bottom="284" w:left="28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6FE126" w14:textId="77777777" w:rsidR="00B112A4" w:rsidRDefault="00B112A4" w:rsidP="00EB5BDC">
      <w:pPr>
        <w:spacing w:after="0" w:line="240" w:lineRule="auto"/>
      </w:pPr>
      <w:r>
        <w:separator/>
      </w:r>
    </w:p>
  </w:endnote>
  <w:endnote w:type="continuationSeparator" w:id="0">
    <w:p w14:paraId="559C371F" w14:textId="77777777" w:rsidR="00B112A4" w:rsidRDefault="00B112A4" w:rsidP="00EB5B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  <w:embedRegular r:id="rId1" w:fontKey="{AFFEA13A-A4EA-C340-B210-757B94B67932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2" w:fontKey="{6B48094C-C50B-FD42-8A4F-8055129431AF}"/>
    <w:embedItalic r:id="rId3" w:fontKey="{803B72FF-F6F3-1A45-A6F6-85727E20C896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  <w:embedRegular r:id="rId4" w:fontKey="{001A7DF2-2C82-8348-A7E8-A8CE0B621AA7}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  <w:embedRegular r:id="rId5" w:fontKey="{BDD3BEA2-1DA7-004A-8ECB-1FFD1F63A9C9}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6" w:fontKey="{78A62834-D116-D741-9942-62B11FFA9BB6}"/>
    <w:embedBold r:id="rId7" w:fontKey="{67AD62D1-3260-F946-A125-981EB21EFE68}"/>
    <w:embedItalic r:id="rId8" w:fontKey="{DE87D127-F8B6-4C49-9E5F-0757D89B1CDA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9" w:fontKey="{2F3758E5-D1C5-8D4A-989B-C6A29247FBEC}"/>
  </w:font>
  <w:font w:name="Convergence">
    <w:charset w:val="00"/>
    <w:family w:val="swiss"/>
    <w:pitch w:val="variable"/>
    <w:sig w:usb0="A000006F" w:usb1="40000002" w:usb2="00000000" w:usb3="00000000" w:csb0="00000111" w:csb1="00000000"/>
    <w:embedRegular r:id="rId10" w:fontKey="{5891CBAE-BFAD-EC40-B08C-6291A10E882A}"/>
    <w:embedBold r:id="rId11" w:fontKey="{D2B5C710-B2A1-DF4C-A9B7-5506F3992C7E}"/>
    <w:embedItalic r:id="rId12" w:fontKey="{D841F2BF-604C-A548-B8DD-7A2775D73515}"/>
  </w:font>
  <w:font w:name="Cal Sans">
    <w:charset w:val="00"/>
    <w:family w:val="auto"/>
    <w:pitch w:val="variable"/>
    <w:sig w:usb0="A00000FF" w:usb1="4000006A" w:usb2="00000000" w:usb3="00000000" w:csb0="000000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  <w:embedRegular r:id="rId14" w:fontKey="{E0F35107-7FF3-7B46-BF9E-4C131DE60D61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CBBC12" w14:textId="77777777" w:rsidR="00B112A4" w:rsidRDefault="00B112A4" w:rsidP="00EB5BDC">
      <w:pPr>
        <w:spacing w:after="0" w:line="240" w:lineRule="auto"/>
      </w:pPr>
      <w:r>
        <w:separator/>
      </w:r>
    </w:p>
  </w:footnote>
  <w:footnote w:type="continuationSeparator" w:id="0">
    <w:p w14:paraId="117F9096" w14:textId="77777777" w:rsidR="00B112A4" w:rsidRDefault="00B112A4" w:rsidP="00EB5BD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5C14A5"/>
    <w:multiLevelType w:val="hybridMultilevel"/>
    <w:tmpl w:val="619038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86079B"/>
    <w:multiLevelType w:val="hybridMultilevel"/>
    <w:tmpl w:val="E102C20C"/>
    <w:lvl w:ilvl="0" w:tplc="F2EC0360">
      <w:start w:val="1"/>
      <w:numFmt w:val="decimal"/>
      <w:lvlText w:val="%1."/>
      <w:lvlJc w:val="left"/>
      <w:pPr>
        <w:ind w:left="720" w:hanging="360"/>
      </w:pPr>
      <w:rPr>
        <w:rFonts w:hint="default"/>
        <w:color w:val="3399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3907C4"/>
    <w:multiLevelType w:val="hybridMultilevel"/>
    <w:tmpl w:val="CF4C35E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666B98"/>
    <w:multiLevelType w:val="hybridMultilevel"/>
    <w:tmpl w:val="0BF87B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246692"/>
    <w:multiLevelType w:val="hybridMultilevel"/>
    <w:tmpl w:val="8F540B7E"/>
    <w:lvl w:ilvl="0" w:tplc="F16AFCFA">
      <w:start w:val="1"/>
      <w:numFmt w:val="decimal"/>
      <w:lvlText w:val="%1."/>
      <w:lvlJc w:val="left"/>
      <w:pPr>
        <w:ind w:left="720" w:hanging="360"/>
      </w:pPr>
      <w:rPr>
        <w:rFonts w:hint="default"/>
        <w:color w:val="3399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9F0C8E"/>
    <w:multiLevelType w:val="hybridMultilevel"/>
    <w:tmpl w:val="8F30A7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7F63F4"/>
    <w:multiLevelType w:val="hybridMultilevel"/>
    <w:tmpl w:val="482AF3F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F24E7B"/>
    <w:multiLevelType w:val="hybridMultilevel"/>
    <w:tmpl w:val="101C49B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7900F72"/>
    <w:multiLevelType w:val="hybridMultilevel"/>
    <w:tmpl w:val="5582EB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8162EC1"/>
    <w:multiLevelType w:val="hybridMultilevel"/>
    <w:tmpl w:val="C890AF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A3B0081"/>
    <w:multiLevelType w:val="hybridMultilevel"/>
    <w:tmpl w:val="27EE5A0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5833674">
    <w:abstractNumId w:val="10"/>
  </w:num>
  <w:num w:numId="2" w16cid:durableId="1427119045">
    <w:abstractNumId w:val="2"/>
  </w:num>
  <w:num w:numId="3" w16cid:durableId="488860685">
    <w:abstractNumId w:val="1"/>
  </w:num>
  <w:num w:numId="4" w16cid:durableId="431828829">
    <w:abstractNumId w:val="4"/>
  </w:num>
  <w:num w:numId="5" w16cid:durableId="1292173826">
    <w:abstractNumId w:val="6"/>
  </w:num>
  <w:num w:numId="6" w16cid:durableId="800851702">
    <w:abstractNumId w:val="8"/>
  </w:num>
  <w:num w:numId="7" w16cid:durableId="504367775">
    <w:abstractNumId w:val="9"/>
  </w:num>
  <w:num w:numId="8" w16cid:durableId="1298874121">
    <w:abstractNumId w:val="5"/>
  </w:num>
  <w:num w:numId="9" w16cid:durableId="1845051115">
    <w:abstractNumId w:val="7"/>
  </w:num>
  <w:num w:numId="10" w16cid:durableId="526063211">
    <w:abstractNumId w:val="3"/>
  </w:num>
  <w:num w:numId="11" w16cid:durableId="1355381987">
    <w:abstractNumId w:val="3"/>
  </w:num>
  <w:num w:numId="12" w16cid:durableId="12299178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6"/>
  <w:embedTrueType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0200"/>
    <w:rsid w:val="00000FF9"/>
    <w:rsid w:val="00001EF7"/>
    <w:rsid w:val="00005941"/>
    <w:rsid w:val="000134BE"/>
    <w:rsid w:val="000228D9"/>
    <w:rsid w:val="00046026"/>
    <w:rsid w:val="00051465"/>
    <w:rsid w:val="00052C1A"/>
    <w:rsid w:val="00067500"/>
    <w:rsid w:val="00077EEB"/>
    <w:rsid w:val="00091091"/>
    <w:rsid w:val="000930D7"/>
    <w:rsid w:val="000A3688"/>
    <w:rsid w:val="000A4BFD"/>
    <w:rsid w:val="000B578C"/>
    <w:rsid w:val="000C2D04"/>
    <w:rsid w:val="000D29A8"/>
    <w:rsid w:val="000D4723"/>
    <w:rsid w:val="000D4E2C"/>
    <w:rsid w:val="000F59D4"/>
    <w:rsid w:val="00111389"/>
    <w:rsid w:val="001124F7"/>
    <w:rsid w:val="0011327A"/>
    <w:rsid w:val="001148BD"/>
    <w:rsid w:val="001246E8"/>
    <w:rsid w:val="00130495"/>
    <w:rsid w:val="00137423"/>
    <w:rsid w:val="0013760E"/>
    <w:rsid w:val="001440FB"/>
    <w:rsid w:val="0015537C"/>
    <w:rsid w:val="00160200"/>
    <w:rsid w:val="0016206B"/>
    <w:rsid w:val="00173765"/>
    <w:rsid w:val="00177385"/>
    <w:rsid w:val="00180B9E"/>
    <w:rsid w:val="001906A0"/>
    <w:rsid w:val="00190FD3"/>
    <w:rsid w:val="00191F5F"/>
    <w:rsid w:val="00192C8A"/>
    <w:rsid w:val="001A3326"/>
    <w:rsid w:val="001A3870"/>
    <w:rsid w:val="001A53CB"/>
    <w:rsid w:val="001C3CEF"/>
    <w:rsid w:val="001E37D3"/>
    <w:rsid w:val="001F1831"/>
    <w:rsid w:val="001F78CA"/>
    <w:rsid w:val="002018A8"/>
    <w:rsid w:val="0021008B"/>
    <w:rsid w:val="0021170C"/>
    <w:rsid w:val="00240EB2"/>
    <w:rsid w:val="00254196"/>
    <w:rsid w:val="002543D4"/>
    <w:rsid w:val="00261566"/>
    <w:rsid w:val="00276B32"/>
    <w:rsid w:val="002944F4"/>
    <w:rsid w:val="002A42FE"/>
    <w:rsid w:val="002A66A9"/>
    <w:rsid w:val="002B09E0"/>
    <w:rsid w:val="002B5B36"/>
    <w:rsid w:val="002C391A"/>
    <w:rsid w:val="002C6A95"/>
    <w:rsid w:val="002D0412"/>
    <w:rsid w:val="002E5395"/>
    <w:rsid w:val="002E6477"/>
    <w:rsid w:val="002F40BD"/>
    <w:rsid w:val="0030616F"/>
    <w:rsid w:val="00307D5A"/>
    <w:rsid w:val="00314FE7"/>
    <w:rsid w:val="00320E61"/>
    <w:rsid w:val="00326765"/>
    <w:rsid w:val="0033090D"/>
    <w:rsid w:val="00331415"/>
    <w:rsid w:val="00350569"/>
    <w:rsid w:val="00362E39"/>
    <w:rsid w:val="00364692"/>
    <w:rsid w:val="003649A4"/>
    <w:rsid w:val="0036624C"/>
    <w:rsid w:val="00370000"/>
    <w:rsid w:val="00376F5A"/>
    <w:rsid w:val="00381A9D"/>
    <w:rsid w:val="003820B2"/>
    <w:rsid w:val="0039449C"/>
    <w:rsid w:val="003B07AA"/>
    <w:rsid w:val="003B3197"/>
    <w:rsid w:val="003B4910"/>
    <w:rsid w:val="003B7C8C"/>
    <w:rsid w:val="003D14AB"/>
    <w:rsid w:val="003E4E58"/>
    <w:rsid w:val="003E5762"/>
    <w:rsid w:val="003F1053"/>
    <w:rsid w:val="003F137E"/>
    <w:rsid w:val="00412C6E"/>
    <w:rsid w:val="004156E4"/>
    <w:rsid w:val="00423572"/>
    <w:rsid w:val="004252C6"/>
    <w:rsid w:val="004441C4"/>
    <w:rsid w:val="00451364"/>
    <w:rsid w:val="00454492"/>
    <w:rsid w:val="004602A5"/>
    <w:rsid w:val="0046593C"/>
    <w:rsid w:val="00471A19"/>
    <w:rsid w:val="004808EA"/>
    <w:rsid w:val="004930A4"/>
    <w:rsid w:val="004A3C6F"/>
    <w:rsid w:val="004A63E2"/>
    <w:rsid w:val="004B0FFB"/>
    <w:rsid w:val="004D73BF"/>
    <w:rsid w:val="004E2E1C"/>
    <w:rsid w:val="004E6B49"/>
    <w:rsid w:val="004F6103"/>
    <w:rsid w:val="004F7624"/>
    <w:rsid w:val="00500F3D"/>
    <w:rsid w:val="00502970"/>
    <w:rsid w:val="00514941"/>
    <w:rsid w:val="00546DDE"/>
    <w:rsid w:val="00552D83"/>
    <w:rsid w:val="005669DB"/>
    <w:rsid w:val="0056734D"/>
    <w:rsid w:val="0059374A"/>
    <w:rsid w:val="00596795"/>
    <w:rsid w:val="005A079C"/>
    <w:rsid w:val="005A1C01"/>
    <w:rsid w:val="005A3752"/>
    <w:rsid w:val="005B2A13"/>
    <w:rsid w:val="005B41FE"/>
    <w:rsid w:val="005B5CFB"/>
    <w:rsid w:val="005C310B"/>
    <w:rsid w:val="005C4C5E"/>
    <w:rsid w:val="005C5074"/>
    <w:rsid w:val="005D3D30"/>
    <w:rsid w:val="005D538C"/>
    <w:rsid w:val="005D62C5"/>
    <w:rsid w:val="005F6B1F"/>
    <w:rsid w:val="00600AD8"/>
    <w:rsid w:val="00603397"/>
    <w:rsid w:val="006048C7"/>
    <w:rsid w:val="00610895"/>
    <w:rsid w:val="00620896"/>
    <w:rsid w:val="00623288"/>
    <w:rsid w:val="006234CA"/>
    <w:rsid w:val="00636620"/>
    <w:rsid w:val="00647BC7"/>
    <w:rsid w:val="006534F3"/>
    <w:rsid w:val="006615FE"/>
    <w:rsid w:val="00674C90"/>
    <w:rsid w:val="00682C5F"/>
    <w:rsid w:val="00684669"/>
    <w:rsid w:val="006B0617"/>
    <w:rsid w:val="006C475D"/>
    <w:rsid w:val="006D45BD"/>
    <w:rsid w:val="006E558D"/>
    <w:rsid w:val="006F5E76"/>
    <w:rsid w:val="006F7C9B"/>
    <w:rsid w:val="00710C97"/>
    <w:rsid w:val="007150CE"/>
    <w:rsid w:val="00721808"/>
    <w:rsid w:val="00730166"/>
    <w:rsid w:val="00731CFB"/>
    <w:rsid w:val="007322C3"/>
    <w:rsid w:val="00736F85"/>
    <w:rsid w:val="0074249A"/>
    <w:rsid w:val="00784775"/>
    <w:rsid w:val="007A3BB4"/>
    <w:rsid w:val="007A4C63"/>
    <w:rsid w:val="007B627F"/>
    <w:rsid w:val="007D221E"/>
    <w:rsid w:val="007D2AF9"/>
    <w:rsid w:val="007E346E"/>
    <w:rsid w:val="007E7EFB"/>
    <w:rsid w:val="0083340B"/>
    <w:rsid w:val="00836162"/>
    <w:rsid w:val="008704C8"/>
    <w:rsid w:val="00874D09"/>
    <w:rsid w:val="00875D76"/>
    <w:rsid w:val="00876748"/>
    <w:rsid w:val="00880A21"/>
    <w:rsid w:val="00881A24"/>
    <w:rsid w:val="00897D61"/>
    <w:rsid w:val="008B78E0"/>
    <w:rsid w:val="008D0000"/>
    <w:rsid w:val="008D5DA0"/>
    <w:rsid w:val="008E5012"/>
    <w:rsid w:val="008F423C"/>
    <w:rsid w:val="009055E2"/>
    <w:rsid w:val="00930EBE"/>
    <w:rsid w:val="00931CCE"/>
    <w:rsid w:val="00942C53"/>
    <w:rsid w:val="009522C7"/>
    <w:rsid w:val="0096612D"/>
    <w:rsid w:val="0096710A"/>
    <w:rsid w:val="00970324"/>
    <w:rsid w:val="00984572"/>
    <w:rsid w:val="00985E90"/>
    <w:rsid w:val="00990CCB"/>
    <w:rsid w:val="00992E3F"/>
    <w:rsid w:val="009A3846"/>
    <w:rsid w:val="009A765B"/>
    <w:rsid w:val="009B42CC"/>
    <w:rsid w:val="009B69FE"/>
    <w:rsid w:val="009C6A71"/>
    <w:rsid w:val="009D24D1"/>
    <w:rsid w:val="009E01FF"/>
    <w:rsid w:val="009F2852"/>
    <w:rsid w:val="009F3E83"/>
    <w:rsid w:val="00A00FA5"/>
    <w:rsid w:val="00A05CB1"/>
    <w:rsid w:val="00A076DA"/>
    <w:rsid w:val="00A20532"/>
    <w:rsid w:val="00A3019C"/>
    <w:rsid w:val="00A341DC"/>
    <w:rsid w:val="00A55E9B"/>
    <w:rsid w:val="00A6690F"/>
    <w:rsid w:val="00A728F4"/>
    <w:rsid w:val="00A848D8"/>
    <w:rsid w:val="00AA1169"/>
    <w:rsid w:val="00AA45CB"/>
    <w:rsid w:val="00AB188E"/>
    <w:rsid w:val="00AB1F40"/>
    <w:rsid w:val="00AB4017"/>
    <w:rsid w:val="00AC0B3C"/>
    <w:rsid w:val="00AC6F5B"/>
    <w:rsid w:val="00AD44A4"/>
    <w:rsid w:val="00AE17DA"/>
    <w:rsid w:val="00AE4967"/>
    <w:rsid w:val="00B01961"/>
    <w:rsid w:val="00B04489"/>
    <w:rsid w:val="00B112A4"/>
    <w:rsid w:val="00B131B0"/>
    <w:rsid w:val="00B13A10"/>
    <w:rsid w:val="00B27BF4"/>
    <w:rsid w:val="00B34DA8"/>
    <w:rsid w:val="00B62661"/>
    <w:rsid w:val="00B70809"/>
    <w:rsid w:val="00B826D4"/>
    <w:rsid w:val="00B87618"/>
    <w:rsid w:val="00B95E27"/>
    <w:rsid w:val="00B968E4"/>
    <w:rsid w:val="00BA6633"/>
    <w:rsid w:val="00BB527B"/>
    <w:rsid w:val="00BC5DC0"/>
    <w:rsid w:val="00BE2F53"/>
    <w:rsid w:val="00BE61F0"/>
    <w:rsid w:val="00BF45B4"/>
    <w:rsid w:val="00BF62FC"/>
    <w:rsid w:val="00C043C8"/>
    <w:rsid w:val="00C1546A"/>
    <w:rsid w:val="00C21BE1"/>
    <w:rsid w:val="00C33E66"/>
    <w:rsid w:val="00C340B2"/>
    <w:rsid w:val="00C35C7B"/>
    <w:rsid w:val="00C436E9"/>
    <w:rsid w:val="00C47DC1"/>
    <w:rsid w:val="00C53594"/>
    <w:rsid w:val="00C72B05"/>
    <w:rsid w:val="00C72FB2"/>
    <w:rsid w:val="00C731ED"/>
    <w:rsid w:val="00C81912"/>
    <w:rsid w:val="00C934DF"/>
    <w:rsid w:val="00CA2858"/>
    <w:rsid w:val="00CA4993"/>
    <w:rsid w:val="00CA6907"/>
    <w:rsid w:val="00CB321A"/>
    <w:rsid w:val="00CC0DDE"/>
    <w:rsid w:val="00CC416F"/>
    <w:rsid w:val="00CC5A3F"/>
    <w:rsid w:val="00CD4560"/>
    <w:rsid w:val="00CD6D27"/>
    <w:rsid w:val="00CE6A9C"/>
    <w:rsid w:val="00D0056E"/>
    <w:rsid w:val="00D03A8A"/>
    <w:rsid w:val="00D05C10"/>
    <w:rsid w:val="00D142FA"/>
    <w:rsid w:val="00D16767"/>
    <w:rsid w:val="00D4017C"/>
    <w:rsid w:val="00D464F2"/>
    <w:rsid w:val="00D543AB"/>
    <w:rsid w:val="00D601E2"/>
    <w:rsid w:val="00D825D7"/>
    <w:rsid w:val="00DA1CD6"/>
    <w:rsid w:val="00DC4F90"/>
    <w:rsid w:val="00DC55AB"/>
    <w:rsid w:val="00E013A3"/>
    <w:rsid w:val="00E07DBD"/>
    <w:rsid w:val="00E47265"/>
    <w:rsid w:val="00E53443"/>
    <w:rsid w:val="00E65493"/>
    <w:rsid w:val="00E66CCC"/>
    <w:rsid w:val="00E66E07"/>
    <w:rsid w:val="00E84AC9"/>
    <w:rsid w:val="00E851C9"/>
    <w:rsid w:val="00E90D2B"/>
    <w:rsid w:val="00E93D8D"/>
    <w:rsid w:val="00E94B4E"/>
    <w:rsid w:val="00E95978"/>
    <w:rsid w:val="00E95D10"/>
    <w:rsid w:val="00E976BE"/>
    <w:rsid w:val="00EB2525"/>
    <w:rsid w:val="00EB5BDC"/>
    <w:rsid w:val="00EB6EB7"/>
    <w:rsid w:val="00EC047D"/>
    <w:rsid w:val="00EC2B97"/>
    <w:rsid w:val="00EC5FC9"/>
    <w:rsid w:val="00ED40D1"/>
    <w:rsid w:val="00ED4629"/>
    <w:rsid w:val="00ED549E"/>
    <w:rsid w:val="00ED7F4B"/>
    <w:rsid w:val="00EE5C6C"/>
    <w:rsid w:val="00EF4356"/>
    <w:rsid w:val="00F13B96"/>
    <w:rsid w:val="00F16A4B"/>
    <w:rsid w:val="00F21D00"/>
    <w:rsid w:val="00F26FC8"/>
    <w:rsid w:val="00F42067"/>
    <w:rsid w:val="00F4633F"/>
    <w:rsid w:val="00F62B51"/>
    <w:rsid w:val="00F63CE8"/>
    <w:rsid w:val="00F812A8"/>
    <w:rsid w:val="00F8163D"/>
    <w:rsid w:val="00F81EAC"/>
    <w:rsid w:val="00F870EF"/>
    <w:rsid w:val="00F93D1F"/>
    <w:rsid w:val="00FE21A8"/>
    <w:rsid w:val="00FE4348"/>
    <w:rsid w:val="00FE4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15B3782"/>
  <w15:chartTrackingRefBased/>
  <w15:docId w15:val="{766BBF14-3B37-418C-9554-38326C6F8F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0B3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602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0200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39449C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F26F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table" w:styleId="TableGrid">
    <w:name w:val="Table Grid"/>
    <w:basedOn w:val="TableNormal"/>
    <w:uiPriority w:val="39"/>
    <w:rsid w:val="003820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B5B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B5BDC"/>
  </w:style>
  <w:style w:type="paragraph" w:styleId="Footer">
    <w:name w:val="footer"/>
    <w:basedOn w:val="Normal"/>
    <w:link w:val="FooterChar"/>
    <w:uiPriority w:val="99"/>
    <w:unhideWhenUsed/>
    <w:rsid w:val="00EB5B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5BDC"/>
  </w:style>
  <w:style w:type="character" w:styleId="Hyperlink">
    <w:name w:val="Hyperlink"/>
    <w:basedOn w:val="DefaultParagraphFont"/>
    <w:uiPriority w:val="99"/>
    <w:unhideWhenUsed/>
    <w:rsid w:val="00471A1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71A1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1246E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641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littleowlsresources.com/early-years-events/tree-dressing-day-eyfs-ks1-activity-ideas" TargetMode="External"/><Relationship Id="rId18" Type="http://schemas.openxmlformats.org/officeDocument/2006/relationships/hyperlink" Target="https://littleowls-premium.com/hanukkah" TargetMode="External"/><Relationship Id="rId3" Type="http://schemas.openxmlformats.org/officeDocument/2006/relationships/styles" Target="styles.xml"/><Relationship Id="rId21" Type="http://schemas.openxmlformats.org/officeDocument/2006/relationships/image" Target="media/image8.png"/><Relationship Id="rId7" Type="http://schemas.openxmlformats.org/officeDocument/2006/relationships/endnotes" Target="endnotes.xml"/><Relationship Id="rId12" Type="http://schemas.openxmlformats.org/officeDocument/2006/relationships/hyperlink" Target="https://littleowlsresources.com/early-years-events/tree-dressing-day-eyfs-ks1-activity-ideas" TargetMode="External"/><Relationship Id="rId17" Type="http://schemas.openxmlformats.org/officeDocument/2006/relationships/hyperlink" Target="https://littleowls-premium.com/hanukkah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hyperlink" Target="https://littleowlsresources.com/early-years-events/christmas-jumper-day-eyfs-ks1-activity-ideas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23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hyperlink" Target="https://littleowlsresources.com/early-years-events/christmas-jumper-day-eyfs-ks1-activity-ideas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5.png"/><Relationship Id="rId22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690D81-C1F9-4BE7-B937-0623352FA6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Stuart Murphy</dc:creator>
  <cp:keywords/>
  <dc:description/>
  <cp:lastModifiedBy>zeneliplumbers@gmail.com</cp:lastModifiedBy>
  <cp:revision>2</cp:revision>
  <cp:lastPrinted>2026-08-20T19:10:00Z</cp:lastPrinted>
  <dcterms:created xsi:type="dcterms:W3CDTF">2026-08-20T19:11:00Z</dcterms:created>
  <dcterms:modified xsi:type="dcterms:W3CDTF">2026-08-20T19:11:00Z</dcterms:modified>
</cp:coreProperties>
</file>